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B13E7" w14:textId="77777777" w:rsidR="00277E7E" w:rsidRPr="002E42C4" w:rsidRDefault="00277E7E">
      <w:pPr>
        <w:widowControl w:val="0"/>
        <w:autoSpaceDE w:val="0"/>
        <w:autoSpaceDN w:val="0"/>
        <w:adjustRightInd w:val="0"/>
        <w:spacing w:before="2" w:after="0" w:line="80" w:lineRule="exact"/>
        <w:rPr>
          <w:rFonts w:ascii="Times New Roman" w:hAnsi="Times New Roman"/>
          <w:sz w:val="8"/>
          <w:szCs w:val="8"/>
        </w:rPr>
      </w:pPr>
    </w:p>
    <w:tbl>
      <w:tblPr>
        <w:tblW w:w="11087" w:type="dxa"/>
        <w:tblInd w:w="-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69"/>
        <w:gridCol w:w="2266"/>
        <w:gridCol w:w="1783"/>
        <w:gridCol w:w="598"/>
        <w:gridCol w:w="1076"/>
        <w:gridCol w:w="2795"/>
      </w:tblGrid>
      <w:tr w:rsidR="002E42C4" w:rsidRPr="002E42C4" w14:paraId="3FE812C7" w14:textId="77777777" w:rsidTr="00B9648D">
        <w:trPr>
          <w:trHeight w:hRule="exact" w:val="996"/>
        </w:trPr>
        <w:tc>
          <w:tcPr>
            <w:tcW w:w="256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7676786" w14:textId="77777777" w:rsidR="00277E7E" w:rsidRPr="002E42C4" w:rsidRDefault="00FC00F5">
            <w:pPr>
              <w:widowControl w:val="0"/>
              <w:autoSpaceDE w:val="0"/>
              <w:autoSpaceDN w:val="0"/>
              <w:adjustRightInd w:val="0"/>
              <w:spacing w:before="37" w:after="0" w:line="240" w:lineRule="auto"/>
              <w:ind w:left="92" w:right="-20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Times New Roman" w:hAnsi="Times New Roman"/>
                <w:noProof/>
                <w:sz w:val="24"/>
                <w:szCs w:val="24"/>
                <w:lang w:val="es-ES" w:eastAsia="es-ES"/>
              </w:rPr>
              <w:drawing>
                <wp:inline distT="0" distB="0" distL="0" distR="0" wp14:anchorId="595AEB36" wp14:editId="0FFE679D">
                  <wp:extent cx="1543050" cy="5651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3050" cy="56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6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04FB5B05" w14:textId="77777777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before="3" w:after="0" w:line="120" w:lineRule="exact"/>
              <w:rPr>
                <w:rFonts w:ascii="Times New Roman" w:hAnsi="Times New Roman"/>
                <w:sz w:val="12"/>
                <w:szCs w:val="12"/>
              </w:rPr>
            </w:pPr>
          </w:p>
          <w:p w14:paraId="39DF9267" w14:textId="03CD64A4" w:rsidR="00277E7E" w:rsidRPr="002E42C4" w:rsidRDefault="00555AF2">
            <w:pPr>
              <w:widowControl w:val="0"/>
              <w:autoSpaceDE w:val="0"/>
              <w:autoSpaceDN w:val="0"/>
              <w:adjustRightInd w:val="0"/>
              <w:spacing w:after="0" w:line="286" w:lineRule="auto"/>
              <w:ind w:left="87" w:right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Subs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em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277E7E"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I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277E7E"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f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or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ma</w:t>
            </w:r>
            <w:r w:rsidR="00277E7E"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c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ó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 E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s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ís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="00277E7E"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i</w:t>
            </w:r>
            <w:r w:rsidR="00277E7E"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c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277E7E"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c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="00277E7E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="00277E7E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l (SIEN)</w:t>
            </w:r>
          </w:p>
        </w:tc>
        <w:tc>
          <w:tcPr>
            <w:tcW w:w="3457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51004D1D" w14:textId="464BB421" w:rsidR="00277E7E" w:rsidRPr="002E42C4" w:rsidRDefault="00277E7E" w:rsidP="00192E2E">
            <w:pPr>
              <w:widowControl w:val="0"/>
              <w:autoSpaceDE w:val="0"/>
              <w:autoSpaceDN w:val="0"/>
              <w:adjustRightInd w:val="0"/>
              <w:spacing w:before="61" w:after="0" w:line="239" w:lineRule="auto"/>
              <w:ind w:left="111" w:right="8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INDIC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RES SELECCI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DE L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 C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PE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V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 A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PEC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S </w:t>
            </w:r>
          </w:p>
        </w:tc>
        <w:tc>
          <w:tcPr>
            <w:tcW w:w="279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139B2742" w14:textId="77777777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before="5" w:after="0" w:line="130" w:lineRule="exact"/>
              <w:rPr>
                <w:rFonts w:ascii="Times New Roman" w:hAnsi="Times New Roman"/>
                <w:sz w:val="13"/>
                <w:szCs w:val="13"/>
              </w:rPr>
            </w:pPr>
          </w:p>
          <w:p w14:paraId="423DBAA9" w14:textId="0DDEB48F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7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rio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0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0</w:t>
            </w:r>
            <w:r w:rsidR="00512BA1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3</w:t>
            </w:r>
            <w:r w:rsidR="005627EB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4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-</w:t>
            </w:r>
            <w:r w:rsidR="00072E01"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01</w:t>
            </w:r>
          </w:p>
          <w:p w14:paraId="552EBB43" w14:textId="2505774B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before="40" w:after="0" w:line="240" w:lineRule="auto"/>
              <w:ind w:right="71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á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na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 w:rsidR="00072E01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3</w:t>
            </w:r>
          </w:p>
          <w:p w14:paraId="7CD2D952" w14:textId="77777777" w:rsidR="00277E7E" w:rsidRPr="002E42C4" w:rsidRDefault="00492D98">
            <w:pPr>
              <w:widowControl w:val="0"/>
              <w:autoSpaceDE w:val="0"/>
              <w:autoSpaceDN w:val="0"/>
              <w:adjustRightInd w:val="0"/>
              <w:spacing w:before="42" w:after="0" w:line="240" w:lineRule="auto"/>
              <w:ind w:right="7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spacing w:val="-2"/>
                <w:sz w:val="16"/>
                <w:szCs w:val="16"/>
              </w:rPr>
              <w:t>TRIMESTRAL</w:t>
            </w:r>
          </w:p>
        </w:tc>
      </w:tr>
      <w:tr w:rsidR="002E42C4" w:rsidRPr="002E42C4" w14:paraId="47AF3583" w14:textId="77777777" w:rsidTr="00B9648D">
        <w:trPr>
          <w:trHeight w:hRule="exact" w:val="442"/>
        </w:trPr>
        <w:tc>
          <w:tcPr>
            <w:tcW w:w="6618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5253D07" w14:textId="77777777" w:rsidR="00277E7E" w:rsidRPr="002E42C4" w:rsidRDefault="00277E7E">
            <w:pPr>
              <w:widowControl w:val="0"/>
              <w:tabs>
                <w:tab w:val="left" w:pos="4920"/>
                <w:tab w:val="left" w:pos="6140"/>
              </w:tabs>
              <w:autoSpaceDE w:val="0"/>
              <w:autoSpaceDN w:val="0"/>
              <w:adjustRightInd w:val="0"/>
              <w:spacing w:before="9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INFO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 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DO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H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ASTA: 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es</w:t>
            </w:r>
            <w:r w:rsidRPr="002E42C4">
              <w:rPr>
                <w:rFonts w:ascii="Arial" w:hAnsi="Arial" w:cs="Arial"/>
                <w:sz w:val="18"/>
                <w:szCs w:val="18"/>
              </w:rPr>
              <w:t>: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  <w:r w:rsidRPr="002E42C4">
              <w:rPr>
                <w:rFonts w:ascii="Arial" w:hAnsi="Arial" w:cs="Arial"/>
                <w:sz w:val="18"/>
                <w:szCs w:val="18"/>
              </w:rPr>
              <w:t xml:space="preserve"> 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ño</w:t>
            </w:r>
            <w:r w:rsidRPr="002E42C4">
              <w:rPr>
                <w:rFonts w:ascii="Arial" w:hAnsi="Arial" w:cs="Arial"/>
                <w:sz w:val="18"/>
                <w:szCs w:val="18"/>
              </w:rPr>
              <w:t>: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  <w:u w:val="single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  <w:u w:val="single"/>
              </w:rPr>
              <w:tab/>
            </w:r>
          </w:p>
        </w:tc>
        <w:tc>
          <w:tcPr>
            <w:tcW w:w="4469" w:type="dxa"/>
            <w:gridSpan w:val="3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40A2FC20" w14:textId="77777777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before="94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D DE 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EDID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L</w:t>
            </w:r>
            <w:r w:rsidRPr="002E42C4">
              <w:rPr>
                <w:rFonts w:ascii="Arial" w:hAnsi="Arial" w:cs="Arial"/>
                <w:sz w:val="17"/>
                <w:szCs w:val="17"/>
              </w:rPr>
              <w:t>a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 xml:space="preserve"> </w:t>
            </w:r>
            <w:r w:rsidRPr="002E42C4">
              <w:rPr>
                <w:rFonts w:ascii="Arial" w:hAnsi="Arial" w:cs="Arial"/>
                <w:sz w:val="17"/>
                <w:szCs w:val="17"/>
              </w:rPr>
              <w:t>i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nd</w:t>
            </w:r>
            <w:r w:rsidRPr="002E42C4">
              <w:rPr>
                <w:rFonts w:ascii="Arial" w:hAnsi="Arial" w:cs="Arial"/>
                <w:sz w:val="17"/>
                <w:szCs w:val="17"/>
              </w:rPr>
              <w:t>i</w:t>
            </w:r>
            <w:r w:rsidRPr="002E42C4">
              <w:rPr>
                <w:rFonts w:ascii="Arial" w:hAnsi="Arial" w:cs="Arial"/>
                <w:spacing w:val="1"/>
                <w:sz w:val="17"/>
                <w:szCs w:val="17"/>
              </w:rPr>
              <w:t>c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ad</w:t>
            </w:r>
            <w:r w:rsidRPr="002E42C4">
              <w:rPr>
                <w:rFonts w:ascii="Arial" w:hAnsi="Arial" w:cs="Arial"/>
                <w:sz w:val="17"/>
                <w:szCs w:val="17"/>
              </w:rPr>
              <w:t>a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 xml:space="preserve"> </w:t>
            </w:r>
            <w:r w:rsidRPr="002E42C4">
              <w:rPr>
                <w:rFonts w:ascii="Arial" w:hAnsi="Arial" w:cs="Arial"/>
                <w:spacing w:val="1"/>
                <w:sz w:val="17"/>
                <w:szCs w:val="17"/>
              </w:rPr>
              <w:t>c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o</w:t>
            </w:r>
            <w:r w:rsidRPr="002E42C4">
              <w:rPr>
                <w:rFonts w:ascii="Arial" w:hAnsi="Arial" w:cs="Arial"/>
                <w:sz w:val="17"/>
                <w:szCs w:val="17"/>
              </w:rPr>
              <w:t>n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 xml:space="preserve"> </w:t>
            </w:r>
            <w:r w:rsidRPr="002E42C4">
              <w:rPr>
                <w:rFonts w:ascii="Arial" w:hAnsi="Arial" w:cs="Arial"/>
                <w:spacing w:val="1"/>
                <w:sz w:val="17"/>
                <w:szCs w:val="17"/>
              </w:rPr>
              <w:t>d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o</w:t>
            </w:r>
            <w:r w:rsidRPr="002E42C4">
              <w:rPr>
                <w:rFonts w:ascii="Arial" w:hAnsi="Arial" w:cs="Arial"/>
                <w:sz w:val="17"/>
                <w:szCs w:val="17"/>
              </w:rPr>
              <w:t>s</w:t>
            </w:r>
            <w:r w:rsidRPr="002E42C4">
              <w:rPr>
                <w:rFonts w:ascii="Arial" w:hAnsi="Arial" w:cs="Arial"/>
                <w:spacing w:val="2"/>
                <w:sz w:val="17"/>
                <w:szCs w:val="17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de</w:t>
            </w:r>
            <w:r w:rsidRPr="002E42C4">
              <w:rPr>
                <w:rFonts w:ascii="Arial" w:hAnsi="Arial" w:cs="Arial"/>
                <w:spacing w:val="1"/>
                <w:sz w:val="17"/>
                <w:szCs w:val="17"/>
              </w:rPr>
              <w:t>c</w:t>
            </w:r>
            <w:r w:rsidRPr="002E42C4">
              <w:rPr>
                <w:rFonts w:ascii="Arial" w:hAnsi="Arial" w:cs="Arial"/>
                <w:sz w:val="17"/>
                <w:szCs w:val="17"/>
              </w:rPr>
              <w:t>im</w:t>
            </w:r>
            <w:r w:rsidRPr="002E42C4">
              <w:rPr>
                <w:rFonts w:ascii="Arial" w:hAnsi="Arial" w:cs="Arial"/>
                <w:spacing w:val="-2"/>
                <w:sz w:val="17"/>
                <w:szCs w:val="17"/>
              </w:rPr>
              <w:t>a</w:t>
            </w:r>
            <w:r w:rsidRPr="002E42C4">
              <w:rPr>
                <w:rFonts w:ascii="Arial" w:hAnsi="Arial" w:cs="Arial"/>
                <w:sz w:val="17"/>
                <w:szCs w:val="17"/>
              </w:rPr>
              <w:t>l</w:t>
            </w:r>
            <w:r w:rsidRPr="002E42C4">
              <w:rPr>
                <w:rFonts w:ascii="Arial" w:hAnsi="Arial" w:cs="Arial"/>
                <w:spacing w:val="-1"/>
                <w:sz w:val="17"/>
                <w:szCs w:val="17"/>
              </w:rPr>
              <w:t>e</w:t>
            </w:r>
            <w:r w:rsidRPr="002E42C4">
              <w:rPr>
                <w:rFonts w:ascii="Arial" w:hAnsi="Arial" w:cs="Arial"/>
                <w:sz w:val="17"/>
                <w:szCs w:val="17"/>
              </w:rPr>
              <w:t>s</w:t>
            </w:r>
          </w:p>
        </w:tc>
      </w:tr>
      <w:tr w:rsidR="002E42C4" w:rsidRPr="002E42C4" w14:paraId="69358D67" w14:textId="77777777" w:rsidTr="00AC2A3C">
        <w:trPr>
          <w:trHeight w:hRule="exact" w:val="330"/>
        </w:trPr>
        <w:tc>
          <w:tcPr>
            <w:tcW w:w="11087" w:type="dxa"/>
            <w:gridSpan w:val="6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31B433D7" w14:textId="572D37F5" w:rsidR="00217E75" w:rsidRPr="002E42C4" w:rsidRDefault="00217E75" w:rsidP="002E42C4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Variante: 1 □ Cooperativas agropecuaria   </w:t>
            </w:r>
            <w:r w:rsidR="002B47F3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2 □</w:t>
            </w:r>
            <w:r w:rsidR="002E42C4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Campesinos privados asociados</w:t>
            </w:r>
          </w:p>
        </w:tc>
      </w:tr>
      <w:tr w:rsidR="002E42C4" w:rsidRPr="002E42C4" w14:paraId="266C15E0" w14:textId="77777777" w:rsidTr="00B9648D">
        <w:trPr>
          <w:trHeight w:hRule="exact" w:val="330"/>
        </w:trPr>
        <w:tc>
          <w:tcPr>
            <w:tcW w:w="7216" w:type="dxa"/>
            <w:gridSpan w:val="4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27A4ACEC" w14:textId="77777777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Ce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tro 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rm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nt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871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738A9467" w14:textId="77777777" w:rsidR="00277E7E" w:rsidRPr="002E42C4" w:rsidRDefault="00277E7E">
            <w:pPr>
              <w:widowControl w:val="0"/>
              <w:autoSpaceDE w:val="0"/>
              <w:autoSpaceDN w:val="0"/>
              <w:adjustRightInd w:val="0"/>
              <w:spacing w:before="31" w:after="0" w:line="240" w:lineRule="auto"/>
              <w:ind w:left="93" w:right="-20"/>
              <w:rPr>
                <w:rFonts w:ascii="Times New Roman" w:hAnsi="Times New Roman"/>
                <w:sz w:val="24"/>
                <w:szCs w:val="24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Cód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go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d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ce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ntro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nf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:</w:t>
            </w:r>
          </w:p>
        </w:tc>
      </w:tr>
    </w:tbl>
    <w:p w14:paraId="1B8FFFEE" w14:textId="77777777" w:rsidR="00AF1CD4" w:rsidRPr="002E42C4" w:rsidRDefault="00AF1CD4">
      <w:pPr>
        <w:widowControl w:val="0"/>
        <w:autoSpaceDE w:val="0"/>
        <w:autoSpaceDN w:val="0"/>
        <w:adjustRightInd w:val="0"/>
        <w:spacing w:before="3" w:after="0" w:line="200" w:lineRule="exact"/>
        <w:rPr>
          <w:rFonts w:ascii="Times New Roman" w:hAnsi="Times New Roman"/>
          <w:sz w:val="20"/>
          <w:szCs w:val="20"/>
        </w:rPr>
      </w:pPr>
    </w:p>
    <w:tbl>
      <w:tblPr>
        <w:tblW w:w="11057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1"/>
        <w:gridCol w:w="567"/>
        <w:gridCol w:w="868"/>
        <w:gridCol w:w="1542"/>
        <w:gridCol w:w="1559"/>
      </w:tblGrid>
      <w:tr w:rsidR="002E42C4" w:rsidRPr="002E42C4" w14:paraId="7BD53527" w14:textId="77777777" w:rsidTr="00510ABD">
        <w:trPr>
          <w:trHeight w:val="150"/>
        </w:trPr>
        <w:tc>
          <w:tcPr>
            <w:tcW w:w="6521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E5A00DC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1.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IND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pacing w:val="5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ER</w:t>
            </w:r>
            <w:r w:rsidRPr="002E42C4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5DDFE8FD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U.M.</w:t>
            </w:r>
          </w:p>
        </w:tc>
        <w:tc>
          <w:tcPr>
            <w:tcW w:w="868" w:type="dxa"/>
            <w:vMerge w:val="restart"/>
            <w:tcBorders>
              <w:top w:val="single" w:sz="12" w:space="0" w:color="auto"/>
            </w:tcBorders>
            <w:shd w:val="clear" w:color="auto" w:fill="auto"/>
          </w:tcPr>
          <w:p w14:paraId="71FA0F7E" w14:textId="77777777" w:rsidR="00DB15B8" w:rsidRPr="002E42C4" w:rsidRDefault="00DB15B8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Fila</w:t>
            </w:r>
          </w:p>
        </w:tc>
        <w:tc>
          <w:tcPr>
            <w:tcW w:w="3101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1314FF5" w14:textId="77777777" w:rsidR="00DB15B8" w:rsidRPr="002E42C4" w:rsidRDefault="00DB15B8" w:rsidP="00DB15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Real</w:t>
            </w:r>
          </w:p>
        </w:tc>
      </w:tr>
      <w:tr w:rsidR="002E42C4" w:rsidRPr="002E42C4" w14:paraId="17E98CBD" w14:textId="77777777" w:rsidTr="00510ABD">
        <w:tc>
          <w:tcPr>
            <w:tcW w:w="6521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3D65207D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6B9C370C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</w:p>
        </w:tc>
        <w:tc>
          <w:tcPr>
            <w:tcW w:w="868" w:type="dxa"/>
            <w:vMerge/>
            <w:tcBorders>
              <w:bottom w:val="single" w:sz="12" w:space="0" w:color="auto"/>
            </w:tcBorders>
            <w:shd w:val="clear" w:color="auto" w:fill="auto"/>
          </w:tcPr>
          <w:p w14:paraId="62F8A6D1" w14:textId="77777777" w:rsidR="00DB15B8" w:rsidRPr="002E42C4" w:rsidRDefault="00DB15B8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</w:p>
        </w:tc>
        <w:tc>
          <w:tcPr>
            <w:tcW w:w="15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82489A6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Físico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2CC18A76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Valor</w:t>
            </w:r>
          </w:p>
        </w:tc>
      </w:tr>
      <w:tr w:rsidR="002E42C4" w:rsidRPr="002E42C4" w14:paraId="7B40D66A" w14:textId="77777777" w:rsidTr="00510ABD">
        <w:tc>
          <w:tcPr>
            <w:tcW w:w="652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5C8E727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A</w:t>
            </w:r>
          </w:p>
        </w:tc>
        <w:tc>
          <w:tcPr>
            <w:tcW w:w="5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3758C1B9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B</w:t>
            </w:r>
          </w:p>
        </w:tc>
        <w:tc>
          <w:tcPr>
            <w:tcW w:w="8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30CA81A" w14:textId="77777777" w:rsidR="00DB15B8" w:rsidRPr="002E42C4" w:rsidRDefault="00DB15B8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C</w:t>
            </w:r>
          </w:p>
        </w:tc>
        <w:tc>
          <w:tcPr>
            <w:tcW w:w="154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7799DBBD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1</w:t>
            </w:r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648FC9E2" w14:textId="77777777" w:rsidR="00DB15B8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20"/>
              <w:jc w:val="center"/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5"/>
                <w:sz w:val="18"/>
                <w:szCs w:val="18"/>
              </w:rPr>
              <w:t>2</w:t>
            </w:r>
          </w:p>
        </w:tc>
      </w:tr>
      <w:tr w:rsidR="002E42C4" w:rsidRPr="002E42C4" w14:paraId="590077E2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7BF43EB6" w14:textId="4967CFE0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z w:val="18"/>
                <w:szCs w:val="18"/>
              </w:rPr>
              <w:t>Total de ingresos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416B504" w14:textId="346ADF62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5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62B3FAE" w14:textId="578CE9CB" w:rsidR="008064B9" w:rsidRPr="002E42C4" w:rsidRDefault="006936C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0100</w:t>
            </w:r>
          </w:p>
        </w:tc>
        <w:tc>
          <w:tcPr>
            <w:tcW w:w="1542" w:type="dxa"/>
            <w:tcBorders>
              <w:top w:val="single" w:sz="12" w:space="0" w:color="auto"/>
              <w:bottom w:val="single" w:sz="8" w:space="0" w:color="auto"/>
            </w:tcBorders>
            <w:shd w:val="thinDiagStripe" w:color="auto" w:fill="auto"/>
            <w:vAlign w:val="center"/>
          </w:tcPr>
          <w:p w14:paraId="5436DF42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81FDA24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7E91D30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16E8F42" w14:textId="4407218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De ellos: Ventas Netas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97A7613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A1078FE" w14:textId="4FB6753D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542" w:type="dxa"/>
            <w:tcBorders>
              <w:top w:val="single" w:sz="8" w:space="0" w:color="auto"/>
              <w:bottom w:val="single" w:sz="8" w:space="0" w:color="auto"/>
            </w:tcBorders>
            <w:shd w:val="thinDiagStripe" w:color="auto" w:fill="auto"/>
          </w:tcPr>
          <w:p w14:paraId="24FE6F32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14:paraId="4FFC94E6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623E111" w14:textId="77777777" w:rsidTr="00510ABD">
        <w:trPr>
          <w:trHeight w:val="283"/>
        </w:trPr>
        <w:tc>
          <w:tcPr>
            <w:tcW w:w="652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0D4F4FF7" w14:textId="52A73B70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 xml:space="preserve">   De ellas: Ventas de bienes con destino a la exportación</w:t>
            </w:r>
          </w:p>
        </w:tc>
        <w:tc>
          <w:tcPr>
            <w:tcW w:w="56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6BB6902" w14:textId="0C793678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4EB846FF" w14:textId="4C5549AE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542" w:type="dxa"/>
            <w:tcBorders>
              <w:top w:val="single" w:sz="8" w:space="0" w:color="auto"/>
              <w:bottom w:val="single" w:sz="8" w:space="0" w:color="auto"/>
            </w:tcBorders>
            <w:shd w:val="thinDiagStripe" w:color="auto" w:fill="auto"/>
          </w:tcPr>
          <w:p w14:paraId="0E88733D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000000"/>
            </w:tcBorders>
            <w:shd w:val="clear" w:color="auto" w:fill="auto"/>
          </w:tcPr>
          <w:p w14:paraId="23B9B365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</w:tr>
      <w:tr w:rsidR="002E42C4" w:rsidRPr="002E42C4" w14:paraId="2994D409" w14:textId="77777777" w:rsidTr="00072E01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64D61482" w14:textId="35FAAD8F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 w:right="57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 Ventas por exportación de servicios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3DDA489" w14:textId="6C54193F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8FDBF0F" w14:textId="35D08F6D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0110</w:t>
            </w:r>
          </w:p>
        </w:tc>
        <w:tc>
          <w:tcPr>
            <w:tcW w:w="1542" w:type="dxa"/>
            <w:tcBorders>
              <w:top w:val="single" w:sz="8" w:space="0" w:color="auto"/>
              <w:bottom w:val="single" w:sz="8" w:space="0" w:color="auto"/>
            </w:tcBorders>
            <w:shd w:val="thinDiagStripe" w:color="auto" w:fill="auto"/>
          </w:tcPr>
          <w:p w14:paraId="6997917E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000000"/>
            </w:tcBorders>
            <w:shd w:val="clear" w:color="auto" w:fill="FFFFFF" w:themeFill="background1"/>
          </w:tcPr>
          <w:p w14:paraId="76B56FF4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</w:tr>
      <w:tr w:rsidR="002E42C4" w:rsidRPr="002E42C4" w14:paraId="0CE21F0C" w14:textId="77777777" w:rsidTr="00510ABD">
        <w:trPr>
          <w:trHeight w:val="283"/>
        </w:trPr>
        <w:tc>
          <w:tcPr>
            <w:tcW w:w="652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51187EA" w14:textId="51472D5C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310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 Ventas por Comercio electrónico</w:t>
            </w:r>
          </w:p>
        </w:tc>
        <w:tc>
          <w:tcPr>
            <w:tcW w:w="56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7C97EECD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6BB123A8" w14:textId="1B6A57D6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542" w:type="dxa"/>
            <w:tcBorders>
              <w:top w:val="single" w:sz="8" w:space="0" w:color="auto"/>
              <w:bottom w:val="single" w:sz="8" w:space="0" w:color="auto"/>
            </w:tcBorders>
            <w:shd w:val="thinDiagStripe" w:color="auto" w:fill="auto"/>
          </w:tcPr>
          <w:p w14:paraId="05B1E789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000000"/>
            </w:tcBorders>
            <w:shd w:val="clear" w:color="auto" w:fill="auto"/>
          </w:tcPr>
          <w:p w14:paraId="150C1DDB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</w:tr>
      <w:tr w:rsidR="002E42C4" w:rsidRPr="002E42C4" w14:paraId="5B1ADD5D" w14:textId="77777777" w:rsidTr="00510ABD">
        <w:trPr>
          <w:trHeight w:val="283"/>
        </w:trPr>
        <w:tc>
          <w:tcPr>
            <w:tcW w:w="652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47A844E" w14:textId="31BDCA9A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452" w:right="57" w:hanging="1452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                           Ventas a tiendas, turismo y ZED Mariel y otros Ventas               en MLC)</w:t>
            </w:r>
          </w:p>
        </w:tc>
        <w:tc>
          <w:tcPr>
            <w:tcW w:w="567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B326DEA" w14:textId="6922F51E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38AF9215" w14:textId="16189EED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542" w:type="dxa"/>
            <w:tcBorders>
              <w:top w:val="single" w:sz="8" w:space="0" w:color="auto"/>
              <w:bottom w:val="single" w:sz="8" w:space="0" w:color="auto"/>
            </w:tcBorders>
            <w:shd w:val="thinDiagStripe" w:color="auto" w:fill="auto"/>
          </w:tcPr>
          <w:p w14:paraId="428414EF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000000"/>
            </w:tcBorders>
            <w:shd w:val="clear" w:color="auto" w:fill="auto"/>
          </w:tcPr>
          <w:p w14:paraId="6023DE7A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</w:tr>
      <w:tr w:rsidR="002E42C4" w:rsidRPr="002E42C4" w14:paraId="33611A30" w14:textId="77777777" w:rsidTr="00510ABD">
        <w:trPr>
          <w:trHeight w:val="283"/>
        </w:trPr>
        <w:tc>
          <w:tcPr>
            <w:tcW w:w="6521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59CDC395" w14:textId="0D65B3E6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>Más: Otros Ingresos</w:t>
            </w:r>
          </w:p>
        </w:tc>
        <w:tc>
          <w:tcPr>
            <w:tcW w:w="567" w:type="dxa"/>
            <w:tcBorders>
              <w:bottom w:val="single" w:sz="8" w:space="0" w:color="000000"/>
            </w:tcBorders>
            <w:shd w:val="clear" w:color="auto" w:fill="auto"/>
          </w:tcPr>
          <w:p w14:paraId="45D51C1F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bottom w:val="single" w:sz="8" w:space="0" w:color="000000"/>
            </w:tcBorders>
            <w:shd w:val="clear" w:color="auto" w:fill="auto"/>
            <w:vAlign w:val="center"/>
          </w:tcPr>
          <w:p w14:paraId="1BA4A7CE" w14:textId="0D185313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542" w:type="dxa"/>
            <w:tcBorders>
              <w:top w:val="single" w:sz="8" w:space="0" w:color="000000"/>
              <w:bottom w:val="single" w:sz="8" w:space="0" w:color="000000"/>
            </w:tcBorders>
            <w:shd w:val="thinDiagStripe" w:color="auto" w:fill="auto"/>
          </w:tcPr>
          <w:p w14:paraId="16C65BCF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8" w:space="0" w:color="000000"/>
            </w:tcBorders>
            <w:shd w:val="clear" w:color="auto" w:fill="auto"/>
          </w:tcPr>
          <w:p w14:paraId="52BCE319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Cs/>
                <w:spacing w:val="-1"/>
                <w:sz w:val="18"/>
                <w:szCs w:val="18"/>
              </w:rPr>
            </w:pPr>
          </w:p>
        </w:tc>
      </w:tr>
      <w:tr w:rsidR="002E42C4" w:rsidRPr="002E42C4" w14:paraId="40F42B74" w14:textId="77777777" w:rsidTr="00510ABD">
        <w:trPr>
          <w:trHeight w:val="283"/>
        </w:trPr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670B1" w14:textId="0E3D9541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57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bCs/>
                <w:spacing w:val="-1"/>
                <w:sz w:val="18"/>
                <w:szCs w:val="18"/>
              </w:rPr>
              <w:t xml:space="preserve">Más: Construcción y montaje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F431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DD6FE" w14:textId="6BF17EFD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54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14:paraId="3F8D83EC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0AD0AC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69C9664F" w14:textId="77777777" w:rsidTr="00510ABD">
        <w:trPr>
          <w:trHeight w:val="283"/>
        </w:trPr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3DA3A" w14:textId="117E2A06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Más: Saldo de la cuenta producción terminada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47E226" w14:textId="47CAD686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BA80B" w14:textId="17D71B52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4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14:paraId="342A787A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C5CA8ED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3547C7C1" w14:textId="77777777" w:rsidTr="00510ABD">
        <w:trPr>
          <w:trHeight w:val="283"/>
        </w:trPr>
        <w:tc>
          <w:tcPr>
            <w:tcW w:w="652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6D936" w14:textId="6C17ECE2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Menos: Saldo de la cuenta producción terminada al inicio del año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7D7C3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D4A74" w14:textId="54B73C6F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542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thinDiagStripe" w:color="auto" w:fill="auto"/>
          </w:tcPr>
          <w:p w14:paraId="5CEE0C4C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35A9661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3259968E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32350ED" w14:textId="7393ED40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Más: saldo de la cuenta producción para insumo o autoconsumo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CE44D90" w14:textId="184D12D3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D8099BB" w14:textId="66860BF8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299674A0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C04E1DD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1AC4846E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74EB3B16" w14:textId="4705CA6A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jc w:val="both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Menos:</w:t>
            </w:r>
            <w:r w:rsidRPr="002E42C4">
              <w:t xml:space="preserve">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saldo de la cuenta para insumo o autoconsumo al inicio del  año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46C276" w14:textId="508D219E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89F1DD4" w14:textId="14A3EB8F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6B483CAF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D4CEA47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0BA606C7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4522B63" w14:textId="31FC3072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Menos: Costo de venta de mercancías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F5725F7" w14:textId="1AC2EBE0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D586CFE" w14:textId="15200CD5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345A1435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7EC5F71D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355B7585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212EAEFA" w14:textId="3407042A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6"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Producción de bienes y servicios a precios básicos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6FB72BB" w14:textId="1BD3CEE2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76D3578" w14:textId="505D4CE1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43A905A6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64A8EF7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2F96A234" w14:textId="77777777" w:rsidTr="00C00F80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258FFA7F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Total de costos y gastos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F89A405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E660B09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0200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2BC25374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908544B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64F1DCF3" w14:textId="77777777" w:rsidTr="00C00F80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40D98061" w14:textId="75A17096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 De ellos: Costo de venta</w:t>
            </w:r>
            <w:r w:rsidR="003A2D49"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de la Producción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1EDAC2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1BB364C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0210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061EB1CB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297645B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6E2D3676" w14:textId="77777777" w:rsidTr="00C00F80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2DB64865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Total de gastos por elemento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50416AB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8E67F01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0290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4DA31DE2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05BE3CC0" w14:textId="77777777" w:rsidR="009176F9" w:rsidRPr="002E42C4" w:rsidRDefault="009176F9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58AEC253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402C0C1D" w14:textId="3FEAA025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16" w:right="253" w:hanging="1716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  </w:t>
            </w:r>
            <w:r w:rsidR="009176F9" w:rsidRPr="002E42C4">
              <w:rPr>
                <w:rFonts w:ascii="Arial" w:eastAsia="Times New Roman" w:hAnsi="Arial" w:cs="Arial"/>
                <w:spacing w:val="1"/>
                <w:sz w:val="18"/>
                <w:szCs w:val="18"/>
              </w:rPr>
              <w:t xml:space="preserve">   De ellos: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Materias Primas y materiales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4D99B09" w14:textId="1D257D12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B1D94B0" w14:textId="4C76A43A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21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18DE1DD9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C2BD59E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3ADE25D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EBEAC37" w14:textId="752CD507" w:rsidR="008064B9" w:rsidRPr="002E42C4" w:rsidRDefault="008064B9" w:rsidP="00917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 w:right="253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Combustibles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3E1655D" w14:textId="0C5C144D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8FA8125" w14:textId="7E872B32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22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7D39328B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654F0FD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1C87FA72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383E9DF4" w14:textId="0AC7BB65" w:rsidR="008064B9" w:rsidRPr="002E42C4" w:rsidRDefault="008064B9" w:rsidP="00917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026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Energía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53E6DDC" w14:textId="70E3DB98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709710E" w14:textId="22910D1C" w:rsidR="008064B9" w:rsidRPr="002E42C4" w:rsidRDefault="008064B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204301A7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5A315CC" w14:textId="77777777" w:rsidR="008064B9" w:rsidRPr="002E42C4" w:rsidRDefault="008064B9" w:rsidP="008064B9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09B374B9" w14:textId="77777777" w:rsidTr="00C00F80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1FB4B9EA" w14:textId="1125D092" w:rsidR="0076130E" w:rsidRPr="002E42C4" w:rsidRDefault="00850B53" w:rsidP="00917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08" w:firstLine="1026"/>
              <w:rPr>
                <w:rFonts w:ascii="Arial" w:hAnsi="Arial" w:cs="Arial"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="0076130E" w:rsidRPr="002E42C4">
              <w:rPr>
                <w:rFonts w:ascii="Arial" w:hAnsi="Arial" w:cs="Arial"/>
                <w:spacing w:val="1"/>
                <w:sz w:val="18"/>
                <w:szCs w:val="18"/>
              </w:rPr>
              <w:t>Servicios pagados: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34D0A57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D929E9E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0500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2CDC0CB5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10E05898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539DF8A" w14:textId="77777777" w:rsidTr="00C00F80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449184D8" w14:textId="77777777" w:rsidR="0076130E" w:rsidRPr="002E42C4" w:rsidRDefault="0076130E" w:rsidP="00917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459" w:right="-108" w:firstLine="1276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  A </w:t>
            </w:r>
            <w:r w:rsidRPr="002E42C4">
              <w:rPr>
                <w:rFonts w:ascii="Arial" w:hAnsi="Arial" w:cs="Arial"/>
                <w:sz w:val="18"/>
                <w:szCs w:val="18"/>
              </w:rPr>
              <w:t xml:space="preserve"> tra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b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ores</w:t>
            </w:r>
            <w:r w:rsidRPr="002E42C4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z w:val="18"/>
                <w:szCs w:val="18"/>
              </w:rPr>
              <w:t xml:space="preserve">r 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z w:val="18"/>
                <w:szCs w:val="18"/>
              </w:rPr>
              <w:t>nta</w:t>
            </w:r>
            <w:r w:rsidRPr="002E42C4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pro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z w:val="18"/>
                <w:szCs w:val="18"/>
              </w:rPr>
              <w:t>a y</w:t>
            </w:r>
            <w:r w:rsidRPr="002E42C4">
              <w:rPr>
                <w:rFonts w:ascii="Arial" w:hAnsi="Arial" w:cs="Arial"/>
                <w:spacing w:val="-7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sz w:val="18"/>
                <w:szCs w:val="18"/>
              </w:rPr>
              <w:t>at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v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DA22FAF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20BFE8C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0510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513146FB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A7CEA6A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48ADD41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284194B7" w14:textId="3953AF9F" w:rsidR="0076130E" w:rsidRPr="002E42C4" w:rsidRDefault="00053859" w:rsidP="009176F9">
            <w:pPr>
              <w:widowControl w:val="0"/>
              <w:tabs>
                <w:tab w:val="left" w:pos="1877"/>
              </w:tabs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="0076130E" w:rsidRPr="002E42C4">
              <w:rPr>
                <w:rFonts w:ascii="Arial" w:hAnsi="Arial" w:cs="Arial"/>
                <w:spacing w:val="1"/>
                <w:sz w:val="18"/>
                <w:szCs w:val="18"/>
              </w:rPr>
              <w:t>A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76130E" w:rsidRPr="002E42C4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="0076130E"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pre</w:t>
            </w:r>
            <w:r w:rsidR="0076130E"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as</w:t>
            </w:r>
            <w:r w:rsidR="0076130E"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esta</w:t>
            </w:r>
            <w:r w:rsidR="0076130E" w:rsidRPr="002E42C4">
              <w:rPr>
                <w:rFonts w:ascii="Arial" w:hAnsi="Arial" w:cs="Arial"/>
                <w:spacing w:val="-1"/>
                <w:sz w:val="18"/>
                <w:szCs w:val="18"/>
              </w:rPr>
              <w:t>t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="0076130E"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es</w:t>
            </w:r>
            <w:r w:rsidR="0076130E" w:rsidRPr="002E42C4">
              <w:rPr>
                <w:rFonts w:ascii="Arial" w:hAnsi="Arial" w:cs="Arial"/>
                <w:spacing w:val="-6"/>
                <w:sz w:val="18"/>
                <w:szCs w:val="18"/>
              </w:rPr>
              <w:t xml:space="preserve"> 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y</w:t>
            </w:r>
            <w:r w:rsidR="0076130E"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ot</w:t>
            </w:r>
            <w:r w:rsidR="0076130E" w:rsidRPr="002E42C4">
              <w:rPr>
                <w:rFonts w:ascii="Arial" w:hAnsi="Arial" w:cs="Arial"/>
                <w:spacing w:val="3"/>
                <w:sz w:val="18"/>
                <w:szCs w:val="18"/>
              </w:rPr>
              <w:t>r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as e</w:t>
            </w:r>
            <w:r w:rsidR="0076130E" w:rsidRPr="002E42C4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t</w:t>
            </w:r>
            <w:r w:rsidR="0076130E" w:rsidRPr="002E42C4">
              <w:rPr>
                <w:rFonts w:ascii="Arial" w:hAnsi="Arial" w:cs="Arial"/>
                <w:spacing w:val="1"/>
                <w:sz w:val="18"/>
                <w:szCs w:val="18"/>
              </w:rPr>
              <w:t>i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d</w:t>
            </w:r>
            <w:r w:rsidR="0076130E" w:rsidRPr="002E42C4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="0076130E" w:rsidRPr="002E42C4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="0076130E" w:rsidRPr="002E42C4">
              <w:rPr>
                <w:rFonts w:ascii="Arial" w:hAnsi="Arial" w:cs="Arial"/>
                <w:sz w:val="18"/>
                <w:szCs w:val="18"/>
              </w:rPr>
              <w:t>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6F2F350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16D452A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0520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380334E6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E1130D2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73F9CE45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692826B7" w14:textId="5A853A9B" w:rsidR="00D42642" w:rsidRPr="002E42C4" w:rsidRDefault="00053859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 xml:space="preserve"> </w:t>
            </w:r>
            <w:r w:rsidR="00D42642" w:rsidRPr="002E42C4">
              <w:rPr>
                <w:rFonts w:ascii="Arial" w:hAnsi="Arial" w:cs="Arial"/>
                <w:spacing w:val="1"/>
                <w:sz w:val="18"/>
                <w:szCs w:val="18"/>
              </w:rPr>
              <w:t>Gastos por importación de servicios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621A8A" w14:textId="5772F29C" w:rsidR="00D42642" w:rsidRPr="002E42C4" w:rsidRDefault="00D42642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2A0F4BB" w14:textId="6FD22B07" w:rsidR="00D42642" w:rsidRPr="002E42C4" w:rsidRDefault="00D42642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0521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73D9602E" w14:textId="77777777" w:rsidR="00D42642" w:rsidRPr="002E42C4" w:rsidRDefault="00D42642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754BB208" w14:textId="77777777" w:rsidR="00D42642" w:rsidRPr="002E42C4" w:rsidRDefault="00D42642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11B5301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265415D2" w14:textId="61DEFE07" w:rsidR="0076130E" w:rsidRPr="002E42C4" w:rsidRDefault="0076130E" w:rsidP="009176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b/>
                <w:spacing w:val="1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Consumo Intermedio (Suma de la fila 21,</w:t>
            </w:r>
            <w:r w:rsidR="009176F9"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22,</w:t>
            </w:r>
            <w:r w:rsidR="009176F9"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23</w:t>
            </w:r>
            <w:r w:rsidR="009176F9"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 xml:space="preserve">, 0500 y 0521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2D5EF76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645030FF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73748A24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58E48050" w14:textId="77777777" w:rsidR="0076130E" w:rsidRPr="002E42C4" w:rsidRDefault="0076130E" w:rsidP="00C00F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53"/>
              <w:rPr>
                <w:rFonts w:ascii="Arial" w:hAnsi="Arial" w:cs="Arial"/>
                <w:spacing w:val="1"/>
                <w:sz w:val="18"/>
                <w:szCs w:val="18"/>
              </w:rPr>
            </w:pPr>
          </w:p>
        </w:tc>
      </w:tr>
      <w:tr w:rsidR="002E42C4" w:rsidRPr="002E42C4" w14:paraId="1D8F7F44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AB0E324" w14:textId="05FC5F2A" w:rsidR="003F4958" w:rsidRPr="002E42C4" w:rsidRDefault="003F4958" w:rsidP="003F4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Utilidad o (pérdida) antes del impuesto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F068C42" w14:textId="3DDB870E" w:rsidR="003F4958" w:rsidRPr="002E42C4" w:rsidRDefault="003F4958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93F91F2" w14:textId="29D8F1CA" w:rsidR="003F4958" w:rsidRPr="002E42C4" w:rsidRDefault="003F4958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0525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16CEE62E" w14:textId="77777777" w:rsidR="003F4958" w:rsidRPr="002E42C4" w:rsidRDefault="003F4958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A613088" w14:textId="77777777" w:rsidR="003F4958" w:rsidRPr="002E42C4" w:rsidRDefault="003F4958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757E6034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21A6660F" w14:textId="401A393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Otros impuestos y contribuciones de la contratación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07A61815" w14:textId="4911D104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9F68DD0" w14:textId="4B8C5EB8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0600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52AB102C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79836E3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61EDE94F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C3D9E82" w14:textId="631A91A2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Impuestos por las ventas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2F69F32" w14:textId="0D51D70F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A45FCF5" w14:textId="17B420CF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0700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2A061AE5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7429F81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B748B9F" w14:textId="77777777" w:rsidTr="00D42642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7F1C668B" w14:textId="745B6E2D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Impuesto sobre las utilidades (Anual)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F96E372" w14:textId="729EB166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AA07D7B" w14:textId="4D089C6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0800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59FAB545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0208ECE4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1151B599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19ED2E57" w14:textId="2941F521" w:rsidR="00510ABD" w:rsidRPr="002E42C4" w:rsidRDefault="00510ABD" w:rsidP="00850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Total</w:t>
            </w:r>
            <w:r w:rsidRPr="002E42C4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ci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B176E5D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t>U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0CF1A674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0900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B5A40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5612263C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0D538624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6B07458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ll</w:t>
            </w:r>
            <w:r w:rsidRPr="002E42C4">
              <w:rPr>
                <w:rFonts w:ascii="Arial" w:hAnsi="Arial" w:cs="Arial"/>
                <w:spacing w:val="3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z w:val="18"/>
                <w:szCs w:val="18"/>
              </w:rPr>
              <w:t>:</w:t>
            </w:r>
            <w:r w:rsidRPr="002E42C4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Total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E42C4">
              <w:rPr>
                <w:rFonts w:ascii="Arial" w:hAnsi="Arial" w:cs="Arial"/>
                <w:sz w:val="18"/>
                <w:szCs w:val="18"/>
              </w:rPr>
              <w:t>eres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A6C0B91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t>U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E048AF9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0910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544F5E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1075ABFB" w14:textId="77777777" w:rsidR="00510ABD" w:rsidRPr="002E42C4" w:rsidRDefault="00510ABD" w:rsidP="00510ABD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B41904E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528858AD" w14:textId="627E4FF5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Dividendos pendientes de pago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53BECF52" w14:textId="22CE583A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A245AE6" w14:textId="611B63F6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0950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3FC008CA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51E020D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4BE7C063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D49C32D" w14:textId="72D6CBBA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pacing w:val="-1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Pago a cuenta de los dividendos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1D149B9" w14:textId="355285F9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50616C6" w14:textId="39EA6E69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0955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45A4783B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51A54227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ED06E3D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584DD144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-6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 xml:space="preserve">e 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as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ut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es</w:t>
            </w:r>
            <w:r w:rsidRPr="002E42C4">
              <w:rPr>
                <w:rFonts w:ascii="Arial" w:hAnsi="Arial" w:cs="Arial"/>
                <w:b/>
                <w:spacing w:val="-8"/>
                <w:sz w:val="18"/>
                <w:szCs w:val="18"/>
              </w:rPr>
              <w:t xml:space="preserve"> 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C6214C4" w14:textId="43224CA4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19C36EBC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0990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797BD95E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F4ED865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4B8BC6D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0D21E1F2" w14:textId="69C0B4CE" w:rsidR="001C23AC" w:rsidRPr="002E42C4" w:rsidRDefault="001C23AC" w:rsidP="00C51D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 xml:space="preserve">De ellas:  Anticipos a </w:t>
            </w:r>
            <w:r w:rsidR="00C51D1F" w:rsidRPr="002E42C4">
              <w:rPr>
                <w:rFonts w:ascii="Arial" w:hAnsi="Arial" w:cs="Arial"/>
                <w:sz w:val="18"/>
                <w:szCs w:val="18"/>
              </w:rPr>
              <w:t>cooperativistas o socios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67E5B4D6" w14:textId="3FE7B6D2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72577139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1F9F7EBC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44CDC2D8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1B8F6D0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5E2160E9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Pagos de tributos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18FB724" w14:textId="18809E32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4171BA84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1010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430D3D02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shd w:val="clear" w:color="auto" w:fill="auto"/>
          </w:tcPr>
          <w:p w14:paraId="6DEA5482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0841083B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3FE15F81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7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Otros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419BED1" w14:textId="054935E8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2ABA216F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1020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41A15A11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6092799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9D4E1BE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41E56546" w14:textId="2C910E91" w:rsidR="001C23AC" w:rsidRPr="002E42C4" w:rsidRDefault="001C23AC" w:rsidP="00850B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3"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ot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spacing w:val="3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b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j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ores</w:t>
            </w:r>
            <w:r w:rsidRPr="002E42C4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spacing w:val="3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at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186AFDDB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t>U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B9982B7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1100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87D40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3129C0C4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AC0442C" w14:textId="77777777" w:rsidTr="00510ABD">
        <w:trPr>
          <w:trHeight w:val="283"/>
        </w:trPr>
        <w:tc>
          <w:tcPr>
            <w:tcW w:w="6521" w:type="dxa"/>
            <w:shd w:val="clear" w:color="auto" w:fill="auto"/>
            <w:vAlign w:val="center"/>
          </w:tcPr>
          <w:p w14:paraId="66E4F4E3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26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lo</w:t>
            </w:r>
            <w:r w:rsidRPr="002E42C4">
              <w:rPr>
                <w:rFonts w:ascii="Arial" w:hAnsi="Arial" w:cs="Arial"/>
                <w:sz w:val="18"/>
                <w:szCs w:val="18"/>
              </w:rPr>
              <w:t>:</w:t>
            </w:r>
            <w:r w:rsidRPr="002E42C4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Total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j</w:t>
            </w:r>
            <w:r w:rsidRPr="002E42C4">
              <w:rPr>
                <w:rFonts w:ascii="Arial" w:hAnsi="Arial" w:cs="Arial"/>
                <w:sz w:val="18"/>
                <w:szCs w:val="18"/>
              </w:rPr>
              <w:t>eres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78939183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t>U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504241C1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1110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E16A00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1AAC3029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43840E0" w14:textId="77777777" w:rsidTr="00510ABD">
        <w:trPr>
          <w:trHeight w:val="283"/>
        </w:trPr>
        <w:tc>
          <w:tcPr>
            <w:tcW w:w="65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043D6E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ario</w:t>
            </w:r>
            <w:r w:rsidRPr="002E42C4">
              <w:rPr>
                <w:rFonts w:ascii="Arial" w:hAnsi="Arial" w:cs="Arial"/>
                <w:b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v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do</w:t>
            </w:r>
            <w:r w:rsidRPr="002E42C4">
              <w:rPr>
                <w:rFonts w:ascii="Arial" w:hAnsi="Arial" w:cs="Arial"/>
                <w:b/>
                <w:spacing w:val="-1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os</w:t>
            </w:r>
            <w:r w:rsidRPr="002E42C4">
              <w:rPr>
                <w:rFonts w:ascii="Arial" w:hAnsi="Arial" w:cs="Arial"/>
                <w:b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b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j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ores</w:t>
            </w:r>
            <w:r w:rsidRPr="002E42C4">
              <w:rPr>
                <w:rFonts w:ascii="Arial" w:hAnsi="Arial" w:cs="Arial"/>
                <w:b/>
                <w:spacing w:val="-10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ntrat</w:t>
            </w:r>
            <w:r w:rsidRPr="002E42C4">
              <w:rPr>
                <w:rFonts w:ascii="Arial" w:hAnsi="Arial" w:cs="Arial"/>
                <w:b/>
                <w:spacing w:val="2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sz w:val="18"/>
                <w:szCs w:val="18"/>
              </w:rPr>
              <w:t>s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46B55896" w14:textId="7AB475F9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/>
              <w:jc w:val="center"/>
            </w:pP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</w:p>
        </w:tc>
        <w:tc>
          <w:tcPr>
            <w:tcW w:w="868" w:type="dxa"/>
            <w:shd w:val="clear" w:color="auto" w:fill="auto"/>
            <w:vAlign w:val="center"/>
          </w:tcPr>
          <w:p w14:paraId="3614521A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1200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4" w:space="0" w:color="auto"/>
            </w:tcBorders>
            <w:shd w:val="thinDiagStripe" w:color="auto" w:fill="auto"/>
          </w:tcPr>
          <w:p w14:paraId="449E8098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B81632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1F02A18D" w14:textId="77777777" w:rsidTr="00266C54">
        <w:trPr>
          <w:trHeight w:val="265"/>
        </w:trPr>
        <w:tc>
          <w:tcPr>
            <w:tcW w:w="6521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550E2D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2E42C4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ont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2E42C4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de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la 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2E42C4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14:paraId="6D0D9010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3C5CAD19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9999</w:t>
            </w:r>
          </w:p>
        </w:tc>
        <w:tc>
          <w:tcPr>
            <w:tcW w:w="1542" w:type="dxa"/>
            <w:tcBorders>
              <w:top w:val="single" w:sz="4" w:space="0" w:color="auto"/>
              <w:bottom w:val="single" w:sz="12" w:space="0" w:color="auto"/>
            </w:tcBorders>
            <w:shd w:val="clear" w:color="auto" w:fill="FFFFFF" w:themeFill="background1"/>
          </w:tcPr>
          <w:p w14:paraId="4A697884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B413106" w14:textId="77777777" w:rsidR="001C23AC" w:rsidRPr="002E42C4" w:rsidRDefault="001C23AC" w:rsidP="001C23AC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tbl>
      <w:tblPr>
        <w:tblpPr w:leftFromText="141" w:rightFromText="141" w:vertAnchor="text" w:tblpX="108" w:tblpY="108"/>
        <w:tblW w:w="110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977"/>
        <w:gridCol w:w="2976"/>
        <w:gridCol w:w="236"/>
        <w:gridCol w:w="560"/>
        <w:gridCol w:w="560"/>
        <w:gridCol w:w="560"/>
        <w:gridCol w:w="494"/>
      </w:tblGrid>
      <w:tr w:rsidR="002E42C4" w:rsidRPr="002E42C4" w14:paraId="34E3CEEE" w14:textId="77777777" w:rsidTr="001F094B">
        <w:trPr>
          <w:trHeight w:val="23"/>
        </w:trPr>
        <w:tc>
          <w:tcPr>
            <w:tcW w:w="2694" w:type="dxa"/>
            <w:vMerge w:val="restart"/>
            <w:shd w:val="clear" w:color="auto" w:fill="auto"/>
            <w:vAlign w:val="center"/>
          </w:tcPr>
          <w:p w14:paraId="32A81AE3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20" w:after="0" w:line="240" w:lineRule="auto"/>
              <w:jc w:val="both"/>
              <w:rPr>
                <w:rFonts w:ascii="Arial" w:hAnsi="Arial" w:cs="Arial"/>
                <w:b/>
                <w:bCs/>
                <w:spacing w:val="-1"/>
                <w:sz w:val="16"/>
                <w:szCs w:val="16"/>
              </w:rPr>
            </w:pPr>
            <w:r w:rsidRPr="002E42C4">
              <w:rPr>
                <w:rFonts w:ascii="Arial" w:hAnsi="Arial" w:cs="Arial"/>
                <w:b/>
                <w:bCs/>
                <w:sz w:val="16"/>
                <w:szCs w:val="16"/>
                <w:lang w:val="es-ES"/>
              </w:rPr>
              <w:t>Certificamos que los datos contenidos en este formulario corresponden a los  anotados en nuestros registros primarios; así como también, que dicho formulario se ha confeccionado de acuerdo con las instrucciones  metodológicas vigentes para su elaboración.</w:t>
            </w:r>
          </w:p>
        </w:tc>
        <w:tc>
          <w:tcPr>
            <w:tcW w:w="2977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61C4B0E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b/>
                <w:sz w:val="16"/>
                <w:szCs w:val="16"/>
                <w:lang w:val="es-ES"/>
              </w:rPr>
              <w:t>VICEDIRECTOR ECONÓMICO</w:t>
            </w:r>
          </w:p>
        </w:tc>
        <w:tc>
          <w:tcPr>
            <w:tcW w:w="2976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6785B10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b/>
                <w:sz w:val="16"/>
                <w:szCs w:val="16"/>
                <w:lang w:val="es-ES"/>
              </w:rPr>
              <w:t>DIRECTOR</w:t>
            </w:r>
          </w:p>
        </w:tc>
        <w:tc>
          <w:tcPr>
            <w:tcW w:w="2410" w:type="dxa"/>
            <w:gridSpan w:val="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424A3BC5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b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b/>
                <w:sz w:val="16"/>
                <w:szCs w:val="16"/>
                <w:lang w:val="es-ES"/>
              </w:rPr>
              <w:t>FECHA</w:t>
            </w:r>
          </w:p>
        </w:tc>
      </w:tr>
      <w:tr w:rsidR="002E42C4" w:rsidRPr="002E42C4" w14:paraId="4D523FC8" w14:textId="77777777" w:rsidTr="001F094B">
        <w:trPr>
          <w:trHeight w:val="292"/>
        </w:trPr>
        <w:tc>
          <w:tcPr>
            <w:tcW w:w="2694" w:type="dxa"/>
            <w:vMerge/>
            <w:shd w:val="clear" w:color="auto" w:fill="auto"/>
            <w:vAlign w:val="center"/>
          </w:tcPr>
          <w:p w14:paraId="22865C8D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179949C4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bottom w:val="nil"/>
            </w:tcBorders>
            <w:shd w:val="clear" w:color="auto" w:fill="auto"/>
          </w:tcPr>
          <w:p w14:paraId="6EAFB50C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5C18D2F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3F3A06C" w14:textId="77777777" w:rsidTr="001F094B">
        <w:trPr>
          <w:trHeight w:val="292"/>
        </w:trPr>
        <w:tc>
          <w:tcPr>
            <w:tcW w:w="2694" w:type="dxa"/>
            <w:vMerge/>
            <w:shd w:val="clear" w:color="auto" w:fill="auto"/>
            <w:vAlign w:val="center"/>
          </w:tcPr>
          <w:p w14:paraId="6765B139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434CC22E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___________________________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2C23CD1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</w:t>
            </w:r>
          </w:p>
        </w:tc>
        <w:tc>
          <w:tcPr>
            <w:tcW w:w="2410" w:type="dxa"/>
            <w:gridSpan w:val="5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0A42386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2E42C4" w:rsidRPr="002E42C4" w14:paraId="2D71CE4A" w14:textId="77777777" w:rsidTr="001F094B">
        <w:trPr>
          <w:trHeight w:val="292"/>
        </w:trPr>
        <w:tc>
          <w:tcPr>
            <w:tcW w:w="2694" w:type="dxa"/>
            <w:vMerge/>
            <w:shd w:val="clear" w:color="auto" w:fill="auto"/>
            <w:vAlign w:val="center"/>
          </w:tcPr>
          <w:p w14:paraId="445E39C8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DDB92BB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B99116A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Nombre y apellidos</w:t>
            </w: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single" w:sz="8" w:space="0" w:color="auto"/>
            </w:tcBorders>
          </w:tcPr>
          <w:p w14:paraId="5A3DBE30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DB61780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DB037BC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5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C56DD8C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  <w:tc>
          <w:tcPr>
            <w:tcW w:w="494" w:type="dxa"/>
            <w:tcBorders>
              <w:top w:val="nil"/>
              <w:left w:val="single" w:sz="8" w:space="0" w:color="auto"/>
              <w:bottom w:val="nil"/>
              <w:right w:val="single" w:sz="12" w:space="0" w:color="auto"/>
            </w:tcBorders>
          </w:tcPr>
          <w:p w14:paraId="7B7E0AD0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</w:p>
        </w:tc>
      </w:tr>
      <w:tr w:rsidR="002E42C4" w:rsidRPr="002E42C4" w14:paraId="3DA6CCA8" w14:textId="77777777" w:rsidTr="001F094B">
        <w:trPr>
          <w:trHeight w:val="292"/>
        </w:trPr>
        <w:tc>
          <w:tcPr>
            <w:tcW w:w="2694" w:type="dxa"/>
            <w:vMerge/>
            <w:shd w:val="clear" w:color="auto" w:fill="auto"/>
            <w:vAlign w:val="center"/>
          </w:tcPr>
          <w:p w14:paraId="0203C920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  <w:shd w:val="clear" w:color="auto" w:fill="auto"/>
          </w:tcPr>
          <w:p w14:paraId="664774BD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nil"/>
              <w:bottom w:val="nil"/>
              <w:right w:val="single" w:sz="12" w:space="0" w:color="auto"/>
            </w:tcBorders>
            <w:shd w:val="clear" w:color="auto" w:fill="auto"/>
          </w:tcPr>
          <w:p w14:paraId="5E5665A1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85C2B5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2D8B5ED7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Día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56C223B6" w14:textId="77777777" w:rsidR="001F094B" w:rsidRPr="002E42C4" w:rsidRDefault="001F094B" w:rsidP="001F094B">
            <w:pPr>
              <w:spacing w:before="40" w:after="40"/>
              <w:ind w:left="-114" w:right="-159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Mes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</w:tcPr>
          <w:p w14:paraId="70E0F380" w14:textId="77777777" w:rsidR="001F094B" w:rsidRPr="002E42C4" w:rsidRDefault="001F094B" w:rsidP="001F094B">
            <w:pPr>
              <w:spacing w:before="40" w:after="40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Año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EA7568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D8DF823" w14:textId="77777777" w:rsidTr="001F094B">
        <w:trPr>
          <w:trHeight w:val="292"/>
        </w:trPr>
        <w:tc>
          <w:tcPr>
            <w:tcW w:w="2694" w:type="dxa"/>
            <w:vMerge/>
            <w:shd w:val="clear" w:color="auto" w:fill="auto"/>
            <w:vAlign w:val="center"/>
          </w:tcPr>
          <w:p w14:paraId="43061383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B275CA8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___________________________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01A9198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_____________________________</w:t>
            </w:r>
          </w:p>
        </w:tc>
        <w:tc>
          <w:tcPr>
            <w:tcW w:w="2410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665031A8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33295D2C" w14:textId="77777777" w:rsidTr="001F094B">
        <w:trPr>
          <w:trHeight w:val="292"/>
        </w:trPr>
        <w:tc>
          <w:tcPr>
            <w:tcW w:w="2694" w:type="dxa"/>
            <w:vMerge/>
            <w:shd w:val="clear" w:color="auto" w:fill="auto"/>
            <w:vAlign w:val="center"/>
          </w:tcPr>
          <w:p w14:paraId="3A752517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-20"/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</w:pPr>
          </w:p>
        </w:tc>
        <w:tc>
          <w:tcPr>
            <w:tcW w:w="2977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B1CBD0C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297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8D3918" w14:textId="77777777" w:rsidR="001F094B" w:rsidRPr="002E42C4" w:rsidRDefault="001F094B" w:rsidP="001F094B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es-ES"/>
              </w:rPr>
            </w:pPr>
            <w:r w:rsidRPr="002E42C4">
              <w:rPr>
                <w:rFonts w:ascii="Arial" w:hAnsi="Arial" w:cs="Arial"/>
                <w:sz w:val="16"/>
                <w:szCs w:val="16"/>
                <w:lang w:val="es-ES"/>
              </w:rPr>
              <w:t>Firma</w:t>
            </w:r>
          </w:p>
        </w:tc>
        <w:tc>
          <w:tcPr>
            <w:tcW w:w="2410" w:type="dxa"/>
            <w:gridSpan w:val="5"/>
            <w:tcBorders>
              <w:top w:val="nil"/>
            </w:tcBorders>
            <w:shd w:val="clear" w:color="auto" w:fill="auto"/>
          </w:tcPr>
          <w:p w14:paraId="3CD42F5A" w14:textId="77777777" w:rsidR="001F094B" w:rsidRPr="002E42C4" w:rsidRDefault="001F094B" w:rsidP="001F094B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64F725" w14:textId="77777777" w:rsidR="00C51D1F" w:rsidRPr="002E42C4" w:rsidRDefault="00C51D1F" w:rsidP="00AD64C0">
      <w:pPr>
        <w:widowControl w:val="0"/>
        <w:autoSpaceDE w:val="0"/>
        <w:autoSpaceDN w:val="0"/>
        <w:adjustRightInd w:val="0"/>
        <w:spacing w:after="120" w:line="240" w:lineRule="auto"/>
        <w:ind w:right="120"/>
        <w:jc w:val="right"/>
        <w:rPr>
          <w:rFonts w:ascii="Arial" w:hAnsi="Arial" w:cs="Arial"/>
          <w:b/>
          <w:sz w:val="18"/>
          <w:szCs w:val="20"/>
        </w:rPr>
      </w:pPr>
    </w:p>
    <w:p w14:paraId="53E894DC" w14:textId="77777777" w:rsidR="00850B53" w:rsidRPr="002E42C4" w:rsidRDefault="00850B53" w:rsidP="00AD64C0">
      <w:pPr>
        <w:widowControl w:val="0"/>
        <w:autoSpaceDE w:val="0"/>
        <w:autoSpaceDN w:val="0"/>
        <w:adjustRightInd w:val="0"/>
        <w:spacing w:after="120" w:line="240" w:lineRule="auto"/>
        <w:ind w:right="120"/>
        <w:jc w:val="right"/>
        <w:rPr>
          <w:rFonts w:ascii="Arial" w:hAnsi="Arial" w:cs="Arial"/>
          <w:b/>
          <w:sz w:val="18"/>
          <w:szCs w:val="20"/>
        </w:rPr>
      </w:pPr>
    </w:p>
    <w:p w14:paraId="6F79B465" w14:textId="6C29D6BC" w:rsidR="009956BC" w:rsidRPr="002E42C4" w:rsidRDefault="009956BC" w:rsidP="00AD64C0">
      <w:pPr>
        <w:widowControl w:val="0"/>
        <w:autoSpaceDE w:val="0"/>
        <w:autoSpaceDN w:val="0"/>
        <w:adjustRightInd w:val="0"/>
        <w:spacing w:after="120" w:line="240" w:lineRule="auto"/>
        <w:ind w:right="120"/>
        <w:jc w:val="right"/>
        <w:rPr>
          <w:rFonts w:ascii="Arial" w:hAnsi="Arial" w:cs="Arial"/>
          <w:b/>
          <w:sz w:val="18"/>
          <w:szCs w:val="20"/>
        </w:rPr>
      </w:pPr>
      <w:r w:rsidRPr="002E42C4">
        <w:rPr>
          <w:rFonts w:ascii="Arial" w:hAnsi="Arial" w:cs="Arial"/>
          <w:b/>
          <w:sz w:val="18"/>
          <w:szCs w:val="20"/>
        </w:rPr>
        <w:t xml:space="preserve">Página 2 de </w:t>
      </w:r>
      <w:r w:rsidR="00072E01" w:rsidRPr="002E42C4">
        <w:rPr>
          <w:rFonts w:ascii="Arial" w:hAnsi="Arial" w:cs="Arial"/>
          <w:b/>
          <w:sz w:val="18"/>
          <w:szCs w:val="20"/>
        </w:rPr>
        <w:t>3</w:t>
      </w:r>
    </w:p>
    <w:tbl>
      <w:tblPr>
        <w:tblW w:w="10905" w:type="dxa"/>
        <w:jc w:val="center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38"/>
        <w:gridCol w:w="992"/>
        <w:gridCol w:w="851"/>
        <w:gridCol w:w="1402"/>
        <w:gridCol w:w="1422"/>
      </w:tblGrid>
      <w:tr w:rsidR="002E42C4" w:rsidRPr="002E42C4" w14:paraId="4D4185E5" w14:textId="77777777" w:rsidTr="0095351F">
        <w:trPr>
          <w:trHeight w:val="20"/>
          <w:jc w:val="center"/>
        </w:trPr>
        <w:tc>
          <w:tcPr>
            <w:tcW w:w="6238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2B0A7CB4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  <w:p w14:paraId="4C5EE287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2.-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INDI</w:t>
            </w:r>
            <w:r w:rsidRPr="002E42C4">
              <w:rPr>
                <w:rFonts w:ascii="Arial" w:hAnsi="Arial" w:cs="Arial"/>
                <w:b/>
                <w:bCs/>
                <w:spacing w:val="5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bCs/>
                <w:spacing w:val="-1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R </w:t>
            </w:r>
            <w:r w:rsidRPr="002E42C4">
              <w:rPr>
                <w:rFonts w:ascii="Arial" w:hAnsi="Arial" w:cs="Arial"/>
                <w:b/>
                <w:bCs/>
                <w:spacing w:val="-2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3"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V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992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6F25266A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F3F9462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U.</w:t>
            </w:r>
            <w:r w:rsidRPr="002E42C4">
              <w:rPr>
                <w:rFonts w:ascii="Arial" w:hAnsi="Arial" w:cs="Arial"/>
                <w:b/>
                <w:bCs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851" w:type="dxa"/>
            <w:vMerge w:val="restart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452C78C0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56212F0C" w14:textId="77777777" w:rsidR="0023062C" w:rsidRPr="002E42C4" w:rsidRDefault="00DB15B8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FILA</w:t>
            </w:r>
          </w:p>
        </w:tc>
        <w:tc>
          <w:tcPr>
            <w:tcW w:w="2824" w:type="dxa"/>
            <w:gridSpan w:val="2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216BC45" w14:textId="77777777" w:rsidR="0023062C" w:rsidRPr="002E42C4" w:rsidRDefault="0023062C" w:rsidP="002306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Real</w:t>
            </w:r>
          </w:p>
        </w:tc>
      </w:tr>
      <w:tr w:rsidR="002E42C4" w:rsidRPr="002E42C4" w14:paraId="62F6CD96" w14:textId="77777777" w:rsidTr="0095351F">
        <w:trPr>
          <w:trHeight w:val="20"/>
          <w:jc w:val="center"/>
        </w:trPr>
        <w:tc>
          <w:tcPr>
            <w:tcW w:w="6238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65BA926F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419089E9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vMerge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61078476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78719461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Fís</w:t>
            </w:r>
            <w:r w:rsidRPr="002E42C4"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co</w:t>
            </w: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bottom"/>
          </w:tcPr>
          <w:p w14:paraId="3856548F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"/>
                <w:w w:val="99"/>
                <w:sz w:val="18"/>
                <w:szCs w:val="18"/>
              </w:rPr>
              <w:t>V</w:t>
            </w:r>
            <w:r w:rsidRPr="002E42C4">
              <w:rPr>
                <w:rFonts w:ascii="Arial" w:hAnsi="Arial" w:cs="Arial"/>
                <w:b/>
                <w:bCs/>
                <w:w w:val="99"/>
                <w:sz w:val="18"/>
                <w:szCs w:val="18"/>
              </w:rPr>
              <w:t>alor</w:t>
            </w:r>
          </w:p>
        </w:tc>
      </w:tr>
      <w:tr w:rsidR="002E42C4" w:rsidRPr="002E42C4" w14:paraId="3D6512AE" w14:textId="77777777" w:rsidTr="0095351F">
        <w:trPr>
          <w:trHeight w:val="20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139D2F4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A</w:t>
            </w:r>
          </w:p>
        </w:tc>
        <w:tc>
          <w:tcPr>
            <w:tcW w:w="9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125E9DDB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B</w:t>
            </w: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2DA8B69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C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5232578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1</w:t>
            </w: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0613CC4" w14:textId="77777777" w:rsidR="0023062C" w:rsidRPr="002E42C4" w:rsidRDefault="0023062C" w:rsidP="00296E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w w:val="99"/>
                <w:position w:val="-3"/>
                <w:sz w:val="18"/>
                <w:szCs w:val="18"/>
              </w:rPr>
              <w:t>2</w:t>
            </w:r>
          </w:p>
        </w:tc>
      </w:tr>
      <w:tr w:rsidR="002E42C4" w:rsidRPr="002E42C4" w14:paraId="7F22E99C" w14:textId="77777777" w:rsidTr="0095351F">
        <w:trPr>
          <w:trHeight w:val="232"/>
          <w:jc w:val="center"/>
        </w:trPr>
        <w:tc>
          <w:tcPr>
            <w:tcW w:w="10905" w:type="dxa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98A7121" w14:textId="51942D7F" w:rsidR="00FC36B7" w:rsidRPr="002E42C4" w:rsidRDefault="00FC36B7" w:rsidP="00072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2.</w:t>
            </w:r>
            <w:r w:rsidR="00B6503D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1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="00CF2191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Combustible, electricidad</w:t>
            </w:r>
            <w:r w:rsidR="00072E01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 w:rsidR="00CF2191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gas</w:t>
            </w:r>
            <w:r w:rsidR="00072E01" w:rsidRPr="002E42C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y agua</w:t>
            </w:r>
          </w:p>
        </w:tc>
      </w:tr>
      <w:tr w:rsidR="002E42C4" w:rsidRPr="002E42C4" w14:paraId="3F409690" w14:textId="77777777" w:rsidTr="00072E01">
        <w:trPr>
          <w:trHeight w:val="232"/>
          <w:jc w:val="center"/>
        </w:trPr>
        <w:tc>
          <w:tcPr>
            <w:tcW w:w="6238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7968F1B7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Ga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ot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z w:val="18"/>
                <w:szCs w:val="18"/>
              </w:rPr>
              <w:t>r</w:t>
            </w:r>
          </w:p>
        </w:tc>
        <w:tc>
          <w:tcPr>
            <w:tcW w:w="99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4A0DF6FC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4C904FB" w14:textId="77777777" w:rsidR="00FC36B7" w:rsidRPr="002E42C4" w:rsidRDefault="00FC36B7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140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7ED0C614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A4BF69C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74FFD905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2BDCEEA0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Ga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re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gu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z w:val="18"/>
                <w:szCs w:val="18"/>
              </w:rPr>
              <w:t>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5BB4192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CF68E4" w14:textId="77777777" w:rsidR="00FC36B7" w:rsidRPr="002E42C4" w:rsidRDefault="00FC36B7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105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EF7A70E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DD08EB6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71E23FBB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6358D3B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Ga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8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z w:val="18"/>
                <w:szCs w:val="18"/>
              </w:rPr>
              <w:t>al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1F77C004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500E1A0A" w14:textId="77777777" w:rsidR="00FC36B7" w:rsidRPr="002E42C4" w:rsidRDefault="00FC36B7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809E180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E1CCC9C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6D9C3709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FB3D894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co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b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z w:val="18"/>
                <w:szCs w:val="18"/>
              </w:rPr>
              <w:t>t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z w:val="18"/>
                <w:szCs w:val="18"/>
              </w:rPr>
              <w:t>b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z w:val="18"/>
                <w:szCs w:val="18"/>
              </w:rPr>
              <w:t>el</w:t>
            </w:r>
            <w:r w:rsidRPr="002E42C4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re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z w:val="18"/>
                <w:szCs w:val="18"/>
              </w:rPr>
              <w:t>ar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188721F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6A8EC642" w14:textId="77777777" w:rsidR="00FC36B7" w:rsidRPr="002E42C4" w:rsidRDefault="00FC36B7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115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0258B842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20A17899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287C4557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1CF8409E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n</w:t>
            </w:r>
            <w:r w:rsidRPr="002E42C4">
              <w:rPr>
                <w:rFonts w:ascii="Arial" w:hAnsi="Arial" w:cs="Arial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f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z w:val="18"/>
                <w:szCs w:val="18"/>
              </w:rPr>
              <w:t>turado</w:t>
            </w:r>
            <w:r w:rsidRPr="002E42C4">
              <w:rPr>
                <w:rFonts w:ascii="Arial" w:hAnsi="Arial" w:cs="Arial"/>
                <w:spacing w:val="-1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f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z w:val="18"/>
                <w:szCs w:val="18"/>
              </w:rPr>
              <w:t>tura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AD3BA0C" w14:textId="77777777" w:rsidR="00CF2191" w:rsidRPr="002E42C4" w:rsidRDefault="00CF2191" w:rsidP="002E7D94">
            <w:pPr>
              <w:widowControl w:val="0"/>
              <w:tabs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4"/>
                <w:w w:val="99"/>
                <w:position w:val="-6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27955798" w14:textId="77777777" w:rsidR="00CF2191" w:rsidRPr="002E42C4" w:rsidRDefault="00CF2191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40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274E382A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000000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7ECD63D8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30A9C747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27CD56D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sz w:val="18"/>
                <w:szCs w:val="18"/>
              </w:rPr>
              <w:t>as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 xml:space="preserve"> li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z w:val="18"/>
                <w:szCs w:val="18"/>
              </w:rPr>
              <w:t>etr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ó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4A1480A0" w14:textId="77777777" w:rsidR="00CF2191" w:rsidRPr="002E42C4" w:rsidRDefault="00CF2191" w:rsidP="002E7D94">
            <w:pPr>
              <w:widowControl w:val="0"/>
              <w:tabs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Ml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0F9765A6" w14:textId="77777777" w:rsidR="00CF2191" w:rsidRPr="002E42C4" w:rsidRDefault="00CF2191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125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3E235DE2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6DD57300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3C3986C6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C4EC76E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g</w:t>
            </w:r>
            <w:r w:rsidRPr="002E42C4">
              <w:rPr>
                <w:rFonts w:ascii="Arial" w:hAnsi="Arial" w:cs="Arial"/>
                <w:sz w:val="18"/>
                <w:szCs w:val="18"/>
              </w:rPr>
              <w:t>as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 xml:space="preserve"> li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z w:val="18"/>
                <w:szCs w:val="18"/>
              </w:rPr>
              <w:t>etr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ó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7545C297" w14:textId="77777777" w:rsidR="00CF2191" w:rsidRPr="002E42C4" w:rsidRDefault="00CF2191" w:rsidP="002E7D94">
            <w:pPr>
              <w:widowControl w:val="0"/>
              <w:tabs>
                <w:tab w:val="left" w:pos="99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pacing w:val="4"/>
                <w:w w:val="99"/>
                <w:sz w:val="18"/>
                <w:szCs w:val="18"/>
              </w:rPr>
              <w:t>k</w:t>
            </w:r>
            <w:r w:rsidRPr="002E42C4">
              <w:rPr>
                <w:rFonts w:ascii="Arial" w:hAnsi="Arial" w:cs="Arial"/>
                <w:w w:val="99"/>
                <w:sz w:val="18"/>
                <w:szCs w:val="18"/>
              </w:rPr>
              <w:t>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10470FF9" w14:textId="77777777" w:rsidR="00CF2191" w:rsidRPr="002E42C4" w:rsidRDefault="00CF2191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130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113C7357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572186B4" w14:textId="77777777" w:rsidR="00CF2191" w:rsidRPr="002E42C4" w:rsidRDefault="00CF2191" w:rsidP="002E7D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02172271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05F43C8A" w14:textId="77777777" w:rsidR="00CF2191" w:rsidRPr="002E42C4" w:rsidRDefault="00CF219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pacing w:val="3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</w:t>
            </w:r>
            <w:r w:rsidRPr="002E42C4">
              <w:rPr>
                <w:rFonts w:ascii="Arial" w:hAnsi="Arial" w:cs="Arial"/>
                <w:spacing w:val="4"/>
                <w:sz w:val="18"/>
                <w:szCs w:val="18"/>
              </w:rPr>
              <w:t>m</w:t>
            </w:r>
            <w:r w:rsidRPr="002E42C4">
              <w:rPr>
                <w:rFonts w:ascii="Arial" w:hAnsi="Arial" w:cs="Arial"/>
                <w:sz w:val="18"/>
                <w:szCs w:val="18"/>
              </w:rPr>
              <w:t>o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z w:val="18"/>
                <w:szCs w:val="18"/>
              </w:rPr>
              <w:t>tr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i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ci</w:t>
            </w:r>
            <w:r w:rsidRPr="002E42C4">
              <w:rPr>
                <w:rFonts w:ascii="Arial" w:hAnsi="Arial" w:cs="Arial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pacing w:val="-9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d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-2"/>
                <w:sz w:val="18"/>
                <w:szCs w:val="18"/>
              </w:rPr>
              <w:t xml:space="preserve"> l</w:t>
            </w:r>
            <w:r w:rsidRPr="002E42C4">
              <w:rPr>
                <w:rFonts w:ascii="Arial" w:hAnsi="Arial" w:cs="Arial"/>
                <w:sz w:val="18"/>
                <w:szCs w:val="18"/>
              </w:rPr>
              <w:t>a red</w:t>
            </w:r>
            <w:r w:rsidRPr="002E42C4">
              <w:rPr>
                <w:rFonts w:ascii="Arial" w:hAnsi="Arial" w:cs="Arial"/>
                <w:spacing w:val="-4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p</w:t>
            </w:r>
            <w:r w:rsidRPr="002E42C4">
              <w:rPr>
                <w:rFonts w:ascii="Arial" w:hAnsi="Arial" w:cs="Arial"/>
                <w:sz w:val="18"/>
                <w:szCs w:val="18"/>
              </w:rPr>
              <w:t>or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z w:val="18"/>
                <w:szCs w:val="18"/>
              </w:rPr>
              <w:t>a</w:t>
            </w:r>
            <w:r w:rsidRPr="002E42C4">
              <w:rPr>
                <w:rFonts w:ascii="Arial" w:hAnsi="Arial" w:cs="Arial"/>
                <w:spacing w:val="2"/>
                <w:sz w:val="18"/>
                <w:szCs w:val="18"/>
              </w:rPr>
              <w:t>u</w:t>
            </w:r>
            <w:r w:rsidRPr="002E42C4">
              <w:rPr>
                <w:rFonts w:ascii="Arial" w:hAnsi="Arial" w:cs="Arial"/>
                <w:sz w:val="18"/>
                <w:szCs w:val="18"/>
              </w:rPr>
              <w:t>to</w:t>
            </w:r>
            <w:r w:rsidRPr="002E42C4">
              <w:rPr>
                <w:rFonts w:ascii="Arial" w:hAnsi="Arial" w:cs="Arial"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spacing w:val="-1"/>
                <w:sz w:val="18"/>
                <w:szCs w:val="18"/>
              </w:rPr>
              <w:t>l</w:t>
            </w:r>
            <w:r w:rsidRPr="002E42C4">
              <w:rPr>
                <w:rFonts w:ascii="Arial" w:hAnsi="Arial" w:cs="Arial"/>
                <w:sz w:val="18"/>
                <w:szCs w:val="18"/>
              </w:rPr>
              <w:t>e</w:t>
            </w:r>
            <w:r w:rsidRPr="002E42C4">
              <w:rPr>
                <w:rFonts w:ascii="Arial" w:hAnsi="Arial" w:cs="Arial"/>
                <w:spacing w:val="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sz w:val="18"/>
                <w:szCs w:val="18"/>
              </w:rPr>
              <w:t>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05C32F1C" w14:textId="77777777" w:rsidR="00CF2191" w:rsidRPr="002E42C4" w:rsidRDefault="00CF219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w w:val="99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kW.h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auto"/>
            <w:vAlign w:val="center"/>
          </w:tcPr>
          <w:p w14:paraId="2BF308C2" w14:textId="77777777" w:rsidR="00CF2191" w:rsidRPr="002E42C4" w:rsidRDefault="006E3420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2135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25A3CE2C" w14:textId="77777777" w:rsidR="00CF2191" w:rsidRPr="002E42C4" w:rsidRDefault="00CF219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4" w:space="0" w:color="auto"/>
              <w:right w:val="single" w:sz="12" w:space="0" w:color="000000"/>
            </w:tcBorders>
            <w:shd w:val="clear" w:color="auto" w:fill="FFFFFF"/>
            <w:vAlign w:val="center"/>
          </w:tcPr>
          <w:p w14:paraId="182943B5" w14:textId="77777777" w:rsidR="00CF2191" w:rsidRPr="002E42C4" w:rsidRDefault="00CF219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53C69F16" w14:textId="77777777" w:rsidTr="00072E01">
        <w:trPr>
          <w:trHeight w:val="232"/>
          <w:jc w:val="center"/>
        </w:trPr>
        <w:tc>
          <w:tcPr>
            <w:tcW w:w="6238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0B96E788" w14:textId="13DFAE54" w:rsidR="00072E01" w:rsidRPr="002E42C4" w:rsidRDefault="00072E0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Consumo de agua</w:t>
            </w:r>
            <w:r w:rsidR="003B424B" w:rsidRPr="002E42C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424B" w:rsidRPr="002E42C4">
              <w:rPr>
                <w:rFonts w:ascii="Arial" w:eastAsia="Times New Roman" w:hAnsi="Arial" w:cs="Arial"/>
                <w:sz w:val="18"/>
                <w:szCs w:val="18"/>
              </w:rPr>
              <w:t>por factura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73D128A" w14:textId="07BCDF3B" w:rsidR="00072E01" w:rsidRPr="002E42C4" w:rsidRDefault="00992339" w:rsidP="00072E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</w:t>
            </w:r>
            <w:bookmarkStart w:id="0" w:name="_GoBack"/>
            <w:bookmarkEnd w:id="0"/>
            <w:r w:rsidR="00072E01" w:rsidRPr="002E42C4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vAlign w:val="center"/>
          </w:tcPr>
          <w:p w14:paraId="3CFD1292" w14:textId="2FB683AE" w:rsidR="00072E01" w:rsidRPr="002E42C4" w:rsidRDefault="00072E01" w:rsidP="003271E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21</w:t>
            </w:r>
            <w:r w:rsidR="003271EB" w:rsidRPr="002E42C4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3BE4E18" w14:textId="77777777" w:rsidR="00072E01" w:rsidRPr="002E42C4" w:rsidRDefault="00072E0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6C6CD81" w14:textId="77777777" w:rsidR="00072E01" w:rsidRPr="002E42C4" w:rsidRDefault="00072E01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E42C4" w:rsidRPr="002E42C4" w14:paraId="0969A016" w14:textId="77777777" w:rsidTr="0095351F">
        <w:trPr>
          <w:trHeight w:val="232"/>
          <w:jc w:val="center"/>
        </w:trPr>
        <w:tc>
          <w:tcPr>
            <w:tcW w:w="6238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4C90F88E" w14:textId="77777777" w:rsidR="00FC36B7" w:rsidRPr="002E42C4" w:rsidRDefault="00FC36B7" w:rsidP="00B6503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7" w:right="57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S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uma</w:t>
            </w:r>
            <w:r w:rsidRPr="002E42C4">
              <w:rPr>
                <w:rFonts w:ascii="Arial" w:hAnsi="Arial" w:cs="Arial"/>
                <w:b/>
                <w:bCs/>
                <w:spacing w:val="-5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de co</w:t>
            </w:r>
            <w:r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nt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r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ol</w:t>
            </w:r>
            <w:r w:rsidRPr="002E42C4">
              <w:rPr>
                <w:rFonts w:ascii="Arial" w:hAnsi="Arial" w:cs="Arial"/>
                <w:b/>
                <w:bCs/>
                <w:spacing w:val="-7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de la</w:t>
            </w:r>
            <w:r w:rsidRPr="002E42C4">
              <w:rPr>
                <w:rFonts w:ascii="Arial" w:hAnsi="Arial" w:cs="Arial"/>
                <w:b/>
                <w:bCs/>
                <w:spacing w:val="-3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pacing w:val="2"/>
                <w:sz w:val="18"/>
                <w:szCs w:val="18"/>
              </w:rPr>
              <w:t>se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pacing w:val="-1"/>
                <w:sz w:val="18"/>
                <w:szCs w:val="18"/>
              </w:rPr>
              <w:t>c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ión</w:t>
            </w:r>
            <w:r w:rsidRPr="002E42C4">
              <w:rPr>
                <w:rFonts w:ascii="Arial" w:hAnsi="Arial" w:cs="Arial"/>
                <w:b/>
                <w:bCs/>
                <w:spacing w:val="-6"/>
                <w:sz w:val="18"/>
                <w:szCs w:val="18"/>
              </w:rPr>
              <w:t xml:space="preserve"> </w:t>
            </w:r>
            <w:r w:rsidRPr="002E42C4">
              <w:rPr>
                <w:rFonts w:ascii="Arial" w:hAnsi="Arial" w:cs="Arial"/>
                <w:b/>
                <w:bCs/>
                <w:sz w:val="18"/>
                <w:szCs w:val="18"/>
              </w:rPr>
              <w:t>2</w:t>
            </w:r>
            <w:r w:rsidR="00B6503D" w:rsidRPr="002E42C4">
              <w:rPr>
                <w:rFonts w:ascii="Arial" w:hAnsi="Arial" w:cs="Arial"/>
                <w:b/>
                <w:bCs/>
                <w:spacing w:val="1"/>
                <w:sz w:val="18"/>
                <w:szCs w:val="18"/>
              </w:rPr>
              <w:t>.1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shd w:val="thinDiagStripe" w:color="auto" w:fill="auto"/>
          </w:tcPr>
          <w:p w14:paraId="709C3F92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before="3" w:after="0" w:line="20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353FA8AB" w14:textId="77777777" w:rsidR="00FC36B7" w:rsidRPr="002E42C4" w:rsidRDefault="00FC36B7" w:rsidP="006E3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E42C4">
              <w:rPr>
                <w:rFonts w:ascii="Arial" w:hAnsi="Arial" w:cs="Arial"/>
                <w:sz w:val="18"/>
                <w:szCs w:val="18"/>
              </w:rPr>
              <w:t>2</w:t>
            </w:r>
            <w:r w:rsidR="006E3420" w:rsidRPr="002E42C4">
              <w:rPr>
                <w:rFonts w:ascii="Arial" w:hAnsi="Arial" w:cs="Arial"/>
                <w:sz w:val="18"/>
                <w:szCs w:val="18"/>
              </w:rPr>
              <w:t>1</w:t>
            </w:r>
            <w:r w:rsidRPr="002E42C4">
              <w:rPr>
                <w:rFonts w:ascii="Arial" w:hAnsi="Arial" w:cs="Arial"/>
                <w:sz w:val="18"/>
                <w:szCs w:val="18"/>
              </w:rPr>
              <w:t>99</w:t>
            </w:r>
          </w:p>
        </w:tc>
        <w:tc>
          <w:tcPr>
            <w:tcW w:w="140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66367FDC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FFFFF"/>
            <w:vAlign w:val="center"/>
          </w:tcPr>
          <w:p w14:paraId="53D40FA9" w14:textId="77777777" w:rsidR="00FC36B7" w:rsidRPr="002E42C4" w:rsidRDefault="00FC36B7" w:rsidP="00FC36B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6DBEC2" w14:textId="77777777" w:rsidR="00E03DD5" w:rsidRPr="002E42C4" w:rsidRDefault="00E03DD5" w:rsidP="004375DE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sz w:val="18"/>
          <w:szCs w:val="20"/>
        </w:rPr>
      </w:pPr>
    </w:p>
    <w:p w14:paraId="218086EB" w14:textId="77777777" w:rsidR="00E03DD5" w:rsidRPr="002E42C4" w:rsidRDefault="00E03DD5" w:rsidP="00E03DD5">
      <w:pPr>
        <w:widowControl w:val="0"/>
        <w:autoSpaceDE w:val="0"/>
        <w:autoSpaceDN w:val="0"/>
        <w:adjustRightInd w:val="0"/>
        <w:spacing w:after="120" w:line="240" w:lineRule="auto"/>
        <w:ind w:right="192"/>
        <w:rPr>
          <w:rFonts w:ascii="Arial" w:eastAsia="Times New Roman" w:hAnsi="Arial" w:cs="Arial"/>
          <w:b/>
          <w:sz w:val="18"/>
          <w:szCs w:val="20"/>
          <w:highlight w:val="red"/>
        </w:rPr>
      </w:pPr>
    </w:p>
    <w:p w14:paraId="578A1977" w14:textId="63596E5F" w:rsidR="004375DE" w:rsidRPr="002E42C4" w:rsidRDefault="009956BC" w:rsidP="00E03DD5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rPr>
          <w:rFonts w:ascii="Arial" w:hAnsi="Arial" w:cs="Arial"/>
          <w:b/>
          <w:sz w:val="18"/>
          <w:szCs w:val="20"/>
        </w:rPr>
        <w:sectPr w:rsidR="004375DE" w:rsidRPr="002E42C4" w:rsidSect="007B6998">
          <w:headerReference w:type="default" r:id="rId9"/>
          <w:pgSz w:w="12240" w:h="20160" w:code="5"/>
          <w:pgMar w:top="567" w:right="566" w:bottom="425" w:left="567" w:header="567" w:footer="567" w:gutter="0"/>
          <w:pgNumType w:start="1"/>
          <w:cols w:space="720"/>
          <w:noEndnote/>
          <w:docGrid w:linePitch="299"/>
        </w:sectPr>
      </w:pPr>
      <w:r w:rsidRPr="002E42C4">
        <w:rPr>
          <w:rFonts w:ascii="Arial" w:hAnsi="Arial" w:cs="Arial"/>
          <w:b/>
          <w:sz w:val="18"/>
          <w:szCs w:val="20"/>
        </w:rPr>
        <w:br w:type="page"/>
      </w:r>
    </w:p>
    <w:p w14:paraId="67FFDA19" w14:textId="4F4B61EC" w:rsidR="004375DE" w:rsidRPr="002E42C4" w:rsidRDefault="004375DE" w:rsidP="004375DE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right"/>
        <w:rPr>
          <w:rFonts w:ascii="Arial" w:hAnsi="Arial" w:cs="Arial"/>
          <w:b/>
          <w:sz w:val="18"/>
          <w:szCs w:val="20"/>
        </w:rPr>
      </w:pPr>
      <w:r w:rsidRPr="002E42C4">
        <w:rPr>
          <w:rFonts w:ascii="Arial" w:hAnsi="Arial" w:cs="Arial"/>
          <w:b/>
          <w:sz w:val="18"/>
          <w:szCs w:val="20"/>
        </w:rPr>
        <w:lastRenderedPageBreak/>
        <w:t xml:space="preserve">Página 3 de </w:t>
      </w:r>
      <w:r w:rsidR="00072E01" w:rsidRPr="002E42C4">
        <w:rPr>
          <w:rFonts w:ascii="Arial" w:hAnsi="Arial" w:cs="Arial"/>
          <w:b/>
          <w:sz w:val="18"/>
          <w:szCs w:val="20"/>
        </w:rPr>
        <w:t>3</w:t>
      </w:r>
      <w:r w:rsidR="00490ED3" w:rsidRPr="002E42C4">
        <w:rPr>
          <w:rFonts w:ascii="Arial" w:hAnsi="Arial" w:cs="Arial"/>
          <w:b/>
          <w:sz w:val="18"/>
          <w:szCs w:val="20"/>
        </w:rPr>
        <w:t xml:space="preserve">   </w:t>
      </w:r>
    </w:p>
    <w:tbl>
      <w:tblPr>
        <w:tblStyle w:val="Tablaconcuadrcula1"/>
        <w:tblW w:w="23095" w:type="dxa"/>
        <w:tblInd w:w="-15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100"/>
        <w:gridCol w:w="1547"/>
        <w:gridCol w:w="1137"/>
        <w:gridCol w:w="1131"/>
        <w:gridCol w:w="1275"/>
        <w:gridCol w:w="1135"/>
        <w:gridCol w:w="1141"/>
        <w:gridCol w:w="1134"/>
        <w:gridCol w:w="998"/>
        <w:gridCol w:w="993"/>
        <w:gridCol w:w="1134"/>
        <w:gridCol w:w="6"/>
        <w:gridCol w:w="1134"/>
        <w:gridCol w:w="1135"/>
        <w:gridCol w:w="1135"/>
        <w:gridCol w:w="1135"/>
        <w:gridCol w:w="1420"/>
        <w:gridCol w:w="1271"/>
        <w:gridCol w:w="1134"/>
      </w:tblGrid>
      <w:tr w:rsidR="002E42C4" w:rsidRPr="002E42C4" w14:paraId="79927C81" w14:textId="4C3D982B" w:rsidTr="001B6DFC">
        <w:trPr>
          <w:trHeight w:val="233"/>
        </w:trPr>
        <w:tc>
          <w:tcPr>
            <w:tcW w:w="3100" w:type="dxa"/>
            <w:vMerge w:val="restart"/>
            <w:vAlign w:val="center"/>
          </w:tcPr>
          <w:p w14:paraId="5D5ED230" w14:textId="77777777" w:rsidR="00D8338C" w:rsidRPr="002E42C4" w:rsidRDefault="00D8338C" w:rsidP="00437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INDICADOR</w:t>
            </w:r>
          </w:p>
          <w:p w14:paraId="19B264DD" w14:textId="77777777" w:rsidR="00D8338C" w:rsidRPr="002E42C4" w:rsidRDefault="00D8338C" w:rsidP="00437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vMerge w:val="restart"/>
            <w:vAlign w:val="center"/>
          </w:tcPr>
          <w:p w14:paraId="6BD43B90" w14:textId="77777777" w:rsidR="00D8338C" w:rsidRPr="002E42C4" w:rsidRDefault="00D8338C" w:rsidP="004375DE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U.M.</w:t>
            </w:r>
          </w:p>
        </w:tc>
        <w:tc>
          <w:tcPr>
            <w:tcW w:w="1137" w:type="dxa"/>
            <w:vMerge w:val="restart"/>
            <w:vAlign w:val="center"/>
          </w:tcPr>
          <w:p w14:paraId="47FDF5E1" w14:textId="77777777" w:rsidR="00D8338C" w:rsidRPr="002E42C4" w:rsidRDefault="00D8338C" w:rsidP="00437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Fila</w:t>
            </w:r>
          </w:p>
        </w:tc>
        <w:tc>
          <w:tcPr>
            <w:tcW w:w="3541" w:type="dxa"/>
            <w:gridSpan w:val="3"/>
            <w:vMerge w:val="restart"/>
            <w:vAlign w:val="center"/>
          </w:tcPr>
          <w:p w14:paraId="74CE883C" w14:textId="77777777" w:rsidR="00D8338C" w:rsidRPr="002E42C4" w:rsidRDefault="00D8338C" w:rsidP="00437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Superficie (ha)</w:t>
            </w:r>
          </w:p>
        </w:tc>
        <w:tc>
          <w:tcPr>
            <w:tcW w:w="3273" w:type="dxa"/>
            <w:gridSpan w:val="3"/>
            <w:vAlign w:val="center"/>
          </w:tcPr>
          <w:p w14:paraId="324D5B49" w14:textId="77777777" w:rsidR="00D8338C" w:rsidRPr="002E42C4" w:rsidRDefault="00D8338C" w:rsidP="004375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Producción</w:t>
            </w:r>
          </w:p>
        </w:tc>
        <w:tc>
          <w:tcPr>
            <w:tcW w:w="10497" w:type="dxa"/>
            <w:gridSpan w:val="10"/>
            <w:vAlign w:val="center"/>
          </w:tcPr>
          <w:p w14:paraId="720388A1" w14:textId="12ABBA8D" w:rsidR="00D8338C" w:rsidRPr="002E42C4" w:rsidRDefault="00D8338C" w:rsidP="0000015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Destinos de la producción</w:t>
            </w:r>
          </w:p>
        </w:tc>
      </w:tr>
      <w:tr w:rsidR="002E42C4" w:rsidRPr="002E42C4" w14:paraId="55182DAC" w14:textId="0C9D6E9E" w:rsidTr="001B6DFC">
        <w:trPr>
          <w:trHeight w:val="232"/>
        </w:trPr>
        <w:tc>
          <w:tcPr>
            <w:tcW w:w="3100" w:type="dxa"/>
            <w:vMerge/>
            <w:vAlign w:val="center"/>
          </w:tcPr>
          <w:p w14:paraId="03BF6C9C" w14:textId="77777777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vMerge/>
            <w:vAlign w:val="center"/>
          </w:tcPr>
          <w:p w14:paraId="61B64701" w14:textId="77777777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vMerge/>
            <w:vAlign w:val="center"/>
          </w:tcPr>
          <w:p w14:paraId="28CEE342" w14:textId="77777777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3541" w:type="dxa"/>
            <w:gridSpan w:val="3"/>
            <w:vMerge/>
            <w:vAlign w:val="center"/>
          </w:tcPr>
          <w:p w14:paraId="23F1120D" w14:textId="77777777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3273" w:type="dxa"/>
            <w:gridSpan w:val="3"/>
            <w:vAlign w:val="center"/>
          </w:tcPr>
          <w:p w14:paraId="724E439A" w14:textId="77777777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Acumulado</w:t>
            </w:r>
          </w:p>
        </w:tc>
        <w:tc>
          <w:tcPr>
            <w:tcW w:w="2133" w:type="dxa"/>
            <w:gridSpan w:val="3"/>
            <w:vAlign w:val="center"/>
          </w:tcPr>
          <w:p w14:paraId="3F8464B4" w14:textId="5F20436A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  <w:highlight w:val="yellow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Venta minorista</w:t>
            </w:r>
          </w:p>
        </w:tc>
        <w:tc>
          <w:tcPr>
            <w:tcW w:w="1134" w:type="dxa"/>
          </w:tcPr>
          <w:p w14:paraId="3E4ED7D9" w14:textId="3BD24D26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Consumo social</w:t>
            </w:r>
          </w:p>
        </w:tc>
        <w:tc>
          <w:tcPr>
            <w:tcW w:w="1135" w:type="dxa"/>
          </w:tcPr>
          <w:p w14:paraId="438261FC" w14:textId="68883066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Industria</w:t>
            </w:r>
          </w:p>
        </w:tc>
        <w:tc>
          <w:tcPr>
            <w:tcW w:w="1135" w:type="dxa"/>
          </w:tcPr>
          <w:p w14:paraId="4210D5DA" w14:textId="4AF4FFE4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Semilla</w:t>
            </w:r>
          </w:p>
        </w:tc>
        <w:tc>
          <w:tcPr>
            <w:tcW w:w="1135" w:type="dxa"/>
          </w:tcPr>
          <w:p w14:paraId="791F43BF" w14:textId="796B9AEC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Consumo animal</w:t>
            </w:r>
          </w:p>
        </w:tc>
        <w:tc>
          <w:tcPr>
            <w:tcW w:w="1420" w:type="dxa"/>
          </w:tcPr>
          <w:p w14:paraId="4F492E29" w14:textId="58A54841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Insumo de la producción</w:t>
            </w:r>
          </w:p>
        </w:tc>
        <w:tc>
          <w:tcPr>
            <w:tcW w:w="1271" w:type="dxa"/>
          </w:tcPr>
          <w:p w14:paraId="3B19BB85" w14:textId="7677EF24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Otros destinos</w:t>
            </w:r>
          </w:p>
        </w:tc>
        <w:tc>
          <w:tcPr>
            <w:tcW w:w="1134" w:type="dxa"/>
          </w:tcPr>
          <w:p w14:paraId="0EA96D0E" w14:textId="618E2CDC" w:rsidR="00D8338C" w:rsidRPr="002E42C4" w:rsidRDefault="00D8338C" w:rsidP="00D833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Merma</w:t>
            </w:r>
          </w:p>
        </w:tc>
      </w:tr>
      <w:tr w:rsidR="002E42C4" w:rsidRPr="002E42C4" w14:paraId="4D0F9DE4" w14:textId="14C97AC5" w:rsidTr="001B6DFC">
        <w:trPr>
          <w:trHeight w:val="703"/>
        </w:trPr>
        <w:tc>
          <w:tcPr>
            <w:tcW w:w="3100" w:type="dxa"/>
            <w:vMerge/>
            <w:tcBorders>
              <w:bottom w:val="single" w:sz="12" w:space="0" w:color="000000"/>
            </w:tcBorders>
            <w:vAlign w:val="center"/>
          </w:tcPr>
          <w:p w14:paraId="1B9D08F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vMerge/>
            <w:tcBorders>
              <w:bottom w:val="single" w:sz="12" w:space="0" w:color="000000"/>
            </w:tcBorders>
            <w:vAlign w:val="center"/>
          </w:tcPr>
          <w:p w14:paraId="726E7BC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vMerge/>
            <w:tcBorders>
              <w:bottom w:val="single" w:sz="12" w:space="0" w:color="000000"/>
            </w:tcBorders>
            <w:vAlign w:val="center"/>
          </w:tcPr>
          <w:p w14:paraId="1390093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12" w:space="0" w:color="000000"/>
            </w:tcBorders>
            <w:vAlign w:val="center"/>
          </w:tcPr>
          <w:p w14:paraId="17BD6CC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Siembras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vAlign w:val="center"/>
          </w:tcPr>
          <w:p w14:paraId="5901D45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Existente sembrada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363B2E1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Cosecha y </w:t>
            </w:r>
          </w:p>
          <w:p w14:paraId="1763520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 w:right="-108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en Producción</w:t>
            </w:r>
          </w:p>
        </w:tc>
        <w:tc>
          <w:tcPr>
            <w:tcW w:w="1141" w:type="dxa"/>
            <w:tcBorders>
              <w:bottom w:val="single" w:sz="12" w:space="0" w:color="000000"/>
            </w:tcBorders>
            <w:vAlign w:val="center"/>
          </w:tcPr>
          <w:p w14:paraId="584F19E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Plan 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6DA0BB2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998" w:type="dxa"/>
            <w:tcBorders>
              <w:bottom w:val="single" w:sz="12" w:space="0" w:color="000000"/>
            </w:tcBorders>
            <w:vAlign w:val="center"/>
          </w:tcPr>
          <w:p w14:paraId="4A39C9D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Valor 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14:paraId="26025B1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436D241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Valor </w:t>
            </w:r>
          </w:p>
        </w:tc>
        <w:tc>
          <w:tcPr>
            <w:tcW w:w="1140" w:type="dxa"/>
            <w:gridSpan w:val="2"/>
            <w:tcBorders>
              <w:bottom w:val="single" w:sz="12" w:space="0" w:color="000000"/>
            </w:tcBorders>
            <w:vAlign w:val="center"/>
          </w:tcPr>
          <w:p w14:paraId="4A355B7F" w14:textId="37AD8F12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20F60314" w14:textId="7F54232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62C568B3" w14:textId="59D5959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50E4BBC7" w14:textId="71D8969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420" w:type="dxa"/>
            <w:tcBorders>
              <w:bottom w:val="single" w:sz="12" w:space="0" w:color="000000"/>
            </w:tcBorders>
            <w:vAlign w:val="center"/>
          </w:tcPr>
          <w:p w14:paraId="522A98E3" w14:textId="1D165622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271" w:type="dxa"/>
            <w:tcBorders>
              <w:bottom w:val="single" w:sz="12" w:space="0" w:color="000000"/>
            </w:tcBorders>
            <w:vAlign w:val="center"/>
          </w:tcPr>
          <w:p w14:paraId="3B95B1BE" w14:textId="7CF3153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10779263" w14:textId="7DEC4F9C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Físico </w:t>
            </w:r>
          </w:p>
        </w:tc>
      </w:tr>
      <w:tr w:rsidR="002E42C4" w:rsidRPr="002E42C4" w14:paraId="393B2457" w14:textId="5637A9FE" w:rsidTr="001B6DFC">
        <w:trPr>
          <w:trHeight w:val="235"/>
        </w:trPr>
        <w:tc>
          <w:tcPr>
            <w:tcW w:w="3100" w:type="dxa"/>
            <w:tcBorders>
              <w:bottom w:val="single" w:sz="12" w:space="0" w:color="000000"/>
            </w:tcBorders>
            <w:vAlign w:val="center"/>
          </w:tcPr>
          <w:p w14:paraId="6B290B7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A</w:t>
            </w:r>
          </w:p>
        </w:tc>
        <w:tc>
          <w:tcPr>
            <w:tcW w:w="1547" w:type="dxa"/>
            <w:tcBorders>
              <w:bottom w:val="single" w:sz="12" w:space="0" w:color="000000"/>
            </w:tcBorders>
            <w:vAlign w:val="center"/>
          </w:tcPr>
          <w:p w14:paraId="20AACE8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B</w:t>
            </w:r>
          </w:p>
        </w:tc>
        <w:tc>
          <w:tcPr>
            <w:tcW w:w="1137" w:type="dxa"/>
            <w:tcBorders>
              <w:bottom w:val="single" w:sz="12" w:space="0" w:color="000000"/>
            </w:tcBorders>
            <w:vAlign w:val="center"/>
          </w:tcPr>
          <w:p w14:paraId="53C2886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C</w:t>
            </w:r>
          </w:p>
        </w:tc>
        <w:tc>
          <w:tcPr>
            <w:tcW w:w="1131" w:type="dxa"/>
            <w:tcBorders>
              <w:bottom w:val="single" w:sz="12" w:space="0" w:color="000000"/>
            </w:tcBorders>
            <w:vAlign w:val="center"/>
          </w:tcPr>
          <w:p w14:paraId="68F6E1E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</w:t>
            </w:r>
          </w:p>
        </w:tc>
        <w:tc>
          <w:tcPr>
            <w:tcW w:w="1275" w:type="dxa"/>
            <w:tcBorders>
              <w:bottom w:val="single" w:sz="12" w:space="0" w:color="000000"/>
            </w:tcBorders>
            <w:vAlign w:val="center"/>
          </w:tcPr>
          <w:p w14:paraId="6246487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2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3D57EC3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3</w:t>
            </w:r>
          </w:p>
        </w:tc>
        <w:tc>
          <w:tcPr>
            <w:tcW w:w="1141" w:type="dxa"/>
            <w:tcBorders>
              <w:bottom w:val="single" w:sz="12" w:space="0" w:color="000000"/>
            </w:tcBorders>
            <w:vAlign w:val="center"/>
          </w:tcPr>
          <w:p w14:paraId="710E60D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4FA5BD9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5</w:t>
            </w:r>
          </w:p>
        </w:tc>
        <w:tc>
          <w:tcPr>
            <w:tcW w:w="998" w:type="dxa"/>
            <w:tcBorders>
              <w:bottom w:val="single" w:sz="12" w:space="0" w:color="000000"/>
            </w:tcBorders>
            <w:vAlign w:val="center"/>
          </w:tcPr>
          <w:p w14:paraId="24665CFD" w14:textId="0528B60B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bottom w:val="single" w:sz="12" w:space="0" w:color="000000"/>
            </w:tcBorders>
            <w:vAlign w:val="center"/>
          </w:tcPr>
          <w:p w14:paraId="060A0C5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4A87079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8</w:t>
            </w:r>
          </w:p>
        </w:tc>
        <w:tc>
          <w:tcPr>
            <w:tcW w:w="1140" w:type="dxa"/>
            <w:gridSpan w:val="2"/>
            <w:tcBorders>
              <w:bottom w:val="single" w:sz="12" w:space="0" w:color="000000"/>
            </w:tcBorders>
            <w:vAlign w:val="center"/>
          </w:tcPr>
          <w:p w14:paraId="7070B61D" w14:textId="779F4133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9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0770D89B" w14:textId="006090C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10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22DCE591" w14:textId="275D2653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11</w:t>
            </w:r>
          </w:p>
        </w:tc>
        <w:tc>
          <w:tcPr>
            <w:tcW w:w="1135" w:type="dxa"/>
            <w:tcBorders>
              <w:bottom w:val="single" w:sz="12" w:space="0" w:color="000000"/>
            </w:tcBorders>
            <w:vAlign w:val="center"/>
          </w:tcPr>
          <w:p w14:paraId="37ABC2E9" w14:textId="36B41B2F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12</w:t>
            </w:r>
          </w:p>
        </w:tc>
        <w:tc>
          <w:tcPr>
            <w:tcW w:w="1420" w:type="dxa"/>
            <w:tcBorders>
              <w:bottom w:val="single" w:sz="12" w:space="0" w:color="000000"/>
            </w:tcBorders>
            <w:vAlign w:val="center"/>
          </w:tcPr>
          <w:p w14:paraId="0EFD59BF" w14:textId="76016505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13</w:t>
            </w:r>
          </w:p>
        </w:tc>
        <w:tc>
          <w:tcPr>
            <w:tcW w:w="1271" w:type="dxa"/>
            <w:tcBorders>
              <w:bottom w:val="single" w:sz="12" w:space="0" w:color="000000"/>
            </w:tcBorders>
            <w:vAlign w:val="center"/>
          </w:tcPr>
          <w:p w14:paraId="7691B2F4" w14:textId="03E7D68D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vAlign w:val="center"/>
          </w:tcPr>
          <w:p w14:paraId="308160CC" w14:textId="5D1D2F2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15</w:t>
            </w:r>
          </w:p>
        </w:tc>
      </w:tr>
      <w:tr w:rsidR="002E42C4" w:rsidRPr="002E42C4" w14:paraId="0723A495" w14:textId="6E6B3EAF" w:rsidTr="001B6DFC">
        <w:trPr>
          <w:trHeight w:val="20"/>
        </w:trPr>
        <w:tc>
          <w:tcPr>
            <w:tcW w:w="3100" w:type="dxa"/>
            <w:tcBorders>
              <w:bottom w:val="single" w:sz="8" w:space="0" w:color="000000"/>
            </w:tcBorders>
            <w:vAlign w:val="center"/>
          </w:tcPr>
          <w:p w14:paraId="2CEDFA7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bottom w:val="single" w:sz="8" w:space="0" w:color="000000"/>
            </w:tcBorders>
            <w:vAlign w:val="center"/>
          </w:tcPr>
          <w:p w14:paraId="40AD9CE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bottom w:val="single" w:sz="8" w:space="0" w:color="000000"/>
            </w:tcBorders>
            <w:vAlign w:val="center"/>
          </w:tcPr>
          <w:p w14:paraId="5F698B0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bottom w:val="single" w:sz="8" w:space="0" w:color="000000"/>
            </w:tcBorders>
            <w:vAlign w:val="center"/>
          </w:tcPr>
          <w:p w14:paraId="6F06A8E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bottom w:val="single" w:sz="8" w:space="0" w:color="000000"/>
            </w:tcBorders>
            <w:vAlign w:val="center"/>
          </w:tcPr>
          <w:p w14:paraId="6D8BD78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8" w:space="0" w:color="000000"/>
            </w:tcBorders>
            <w:vAlign w:val="center"/>
          </w:tcPr>
          <w:p w14:paraId="28D835E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bottom w:val="single" w:sz="8" w:space="0" w:color="000000"/>
            </w:tcBorders>
            <w:vAlign w:val="center"/>
          </w:tcPr>
          <w:p w14:paraId="0997B88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1C8DF67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bottom w:val="single" w:sz="8" w:space="0" w:color="000000"/>
            </w:tcBorders>
            <w:vAlign w:val="center"/>
          </w:tcPr>
          <w:p w14:paraId="0D34352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single" w:sz="8" w:space="0" w:color="000000"/>
            </w:tcBorders>
            <w:vAlign w:val="center"/>
          </w:tcPr>
          <w:p w14:paraId="26E6F1E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  <w:vAlign w:val="center"/>
          </w:tcPr>
          <w:p w14:paraId="04DC011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bottom w:val="single" w:sz="8" w:space="0" w:color="000000"/>
            </w:tcBorders>
          </w:tcPr>
          <w:p w14:paraId="34F6194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8" w:space="0" w:color="000000"/>
            </w:tcBorders>
          </w:tcPr>
          <w:p w14:paraId="1CC512B1" w14:textId="49C56665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8" w:space="0" w:color="000000"/>
            </w:tcBorders>
          </w:tcPr>
          <w:p w14:paraId="0C8565A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8" w:space="0" w:color="000000"/>
            </w:tcBorders>
          </w:tcPr>
          <w:p w14:paraId="527945CF" w14:textId="6CB590EB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bottom w:val="single" w:sz="8" w:space="0" w:color="000000"/>
            </w:tcBorders>
          </w:tcPr>
          <w:p w14:paraId="6D798B9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bottom w:val="single" w:sz="8" w:space="0" w:color="000000"/>
            </w:tcBorders>
          </w:tcPr>
          <w:p w14:paraId="4E51C2BB" w14:textId="17ECAB6F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8" w:space="0" w:color="000000"/>
            </w:tcBorders>
          </w:tcPr>
          <w:p w14:paraId="2350B1D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4A7FEB8D" w14:textId="69C35F18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D6DA2F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2110E4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35EB1D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2DA119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2E1074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DE0DE3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6BA09C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A16AFD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3640DE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075AE4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ACD54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2E5178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0ED980C" w14:textId="58C1EE7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49D96F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0438CB0" w14:textId="76415D1A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1F83A20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5FB4AE7" w14:textId="307BFC1D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0723FB5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476A000F" w14:textId="0A6D96AB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7C4E6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3D77DA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CFC8C7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FA69E4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613083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32E506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2CFBBD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666E07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3BDB3C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FA7D4B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498DD2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648250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7B81D3B" w14:textId="74D263B6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74391E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F0F29F5" w14:textId="710F6932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52660FE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0F4FDAB8" w14:textId="2C2995D6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2939C6B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06A5B59B" w14:textId="2889DF02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8910AD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59368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C8D351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03A12E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EF45BE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7645B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75D827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9636C0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634C73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1CBBEC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061E54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16618C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F15E90D" w14:textId="505F41A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1C0EB4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B51867E" w14:textId="75DD9C45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1AFB0CD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155AB597" w14:textId="4AD2FB2F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C3D18D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34BC844" w14:textId="5EEF6E30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E34A28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4ABBE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21757A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4894C4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23FE74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898848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E20306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EE2D8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35621E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A60B20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A99A49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5F6992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B6E50BB" w14:textId="110CDFE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6A1524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D768312" w14:textId="20AC2201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2933FF3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7D40040A" w14:textId="46B1AC83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2262FF1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21C76CC" w14:textId="4AE1763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D4E8DE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A6AF6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AA4167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3FF1D2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D0E9BB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479867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5275C4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20C686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10E62C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FF055F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21DF3B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4B14E1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309E4C7" w14:textId="3C08B26A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313262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8DA999E" w14:textId="01487091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3DAD917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937F075" w14:textId="49F456AA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680F9C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8EAEC85" w14:textId="5CFBA41B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06417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00AEF9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E95460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FAC1E6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918627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786366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2E2496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E27373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17EB67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52AD08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68E374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4F6D2F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9BCBAD6" w14:textId="5D8C932B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7213DB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B0B863E" w14:textId="456FA532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0B4750D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FCB3727" w14:textId="4910242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3CD384F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501642EA" w14:textId="19A0B373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780625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34A5E8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7194B9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75C4E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10DFF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F6BCF3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5F9EA7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FA5B85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39ECAC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DD561C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E15A98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03EC4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59191E8" w14:textId="5972967C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133A5E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826B587" w14:textId="4E8B4DC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7EE8EE6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4BD4F546" w14:textId="082141E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51113B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EC2A222" w14:textId="3B2D9A76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111E9F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748A1B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7090D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170952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715E41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DDC71C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D04DE9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EDB386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B102F4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6F15D9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49FBA7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6C9093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0AB92A5" w14:textId="259095A1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08A23C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54CA3F9" w14:textId="68D64E63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7296394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766ECDCC" w14:textId="76C4AFB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5F8B71F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2470A61" w14:textId="039EF290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BD2BFE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F18DAA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78A366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C56DF0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BB794F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CDABE3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EBF3E4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9C634B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3E220E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51553D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E3E978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EEFEE2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A315E30" w14:textId="28B6FC0B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5AF803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558FD16" w14:textId="5DF75CC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022C40F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E023878" w14:textId="66D13006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03CC20C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0472F39" w14:textId="49126169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A65EEE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38AC83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E2FDDF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6238F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C307AC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AE3FC3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74F997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3BFD2C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0721D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9AA42C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D1521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30883D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5FB3F79" w14:textId="2D28030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5D4561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151CEF8" w14:textId="3700694C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017E56B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1377F356" w14:textId="55D5ADEE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612FE14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93595D5" w14:textId="04E2E685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5EB62A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2340B9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AE5E4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6488C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DF9B0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D4BFF0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783064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93E8A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D51C80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573A19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009F62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C7705D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1700A06" w14:textId="0192814D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69897B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9385654" w14:textId="4003386E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60F2989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65BF7CD5" w14:textId="2A7B8D9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0FB241D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5A6C82FB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6D6179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E5350D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D5164A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68E5F7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EF2009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50CC9C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6A621A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E66B4C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532025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A90D1D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0CE35B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1EE770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4593C6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E702F9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0DE6F5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60628BD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3F9C71A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6FC101B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4912357C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FE9B06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32205E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B48A97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D99DF1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31083A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B97284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0F2309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63F258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F8EFAD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B38FC4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329C7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4A939F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B210C5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DE4845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2B5996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3BCAED3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72FC41D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527762B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3A735C1B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A9AA25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952208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EB75EE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BC04E5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B89F63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6B8301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319C97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F5264F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6F770D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DB14C5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5CA63B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0607A0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0359BB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3A347B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A0250C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25E2FCD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100A0C8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6C8EB99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7C40D344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6A147C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44AB00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509CC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F9BE8D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B3F884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5C947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DB77BC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315761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95F10B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F1017B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76A90E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E4614C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1982A3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597D5C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CF1C2D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51CC496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529076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320EC8F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09CEE1C5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F5DD9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C43273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743A99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9CDEC6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BF42B6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132CAF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A2366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E0D2BB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A52C45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443855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60245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C5FED0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7163A2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AC1E4F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B7A198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6630EC5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7DE778D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34144CB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B2231AC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B7F04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B897FA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4F200E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31A823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B01D34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012B16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2C338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2C09E1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27E14C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9F0CFA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65AB86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160D12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A44DCE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EDB36A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ACC690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7EE5180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35D7245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19995A1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72C6803B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9D85CF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C74370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16F7DE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3CEA0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4EA8E2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55CE4F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7C9577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22D216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8668C6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126646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8E59FD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C32340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D02D57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0C4502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64305A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543C1D8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14584D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0305061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5CC15185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432514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9649BF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BFE25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35A0ED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0F96BD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BABB1A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CB78F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CEC43A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EECC9D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D082B5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72F06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D7DBD2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BCDF57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74F3CA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5D601A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1E0AEFC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49CE23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319FDBD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606060E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613EA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0AE20C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32C597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7712F0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C250E1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9B0C5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B35E44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D83AD9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FA686D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28FC6E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0CECC9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8A63B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0202E2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D989E9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308AE5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3F15353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BA86C1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774826D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77D1B6F3" w14:textId="44951140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7C1C76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00C592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C5A5C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D75B75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80805C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6D1CC4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997844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4BB987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BD548A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05006D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922D1A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F1C090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705F593" w14:textId="7F3FD6B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AAED3E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E910718" w14:textId="2E30A175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769AC4C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663E9A38" w14:textId="09E378B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25C3A1E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46AEC2F5" w14:textId="5D27436E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3648CD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7B60E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F4261F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0B593A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0EE53B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20EA2D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689183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472221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919FD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2AEA69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39EFB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C2C6C3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AD29DE2" w14:textId="4035D4AB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9EE188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AF4956D" w14:textId="02058C9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3F6B13C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01CC1F3A" w14:textId="38F8E4B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652C05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B7571A3" w14:textId="6FAA4463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7A0BA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A1E70B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CD7154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257A40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73D521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6837EF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DA9F00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B6A9F9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478B2A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569977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EE3926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C1C996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968FCEF" w14:textId="7790E135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84C4BD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E90E352" w14:textId="0995F10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1CC47CE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5CE92BE5" w14:textId="646F4C06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720E884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3525CB7D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8E545E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EB66DA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79A74B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B7D704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648D95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3C6A30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668A42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76E1B8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622B5B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CA2767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FA686A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289421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6BA0CE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A8DE6D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0DE8A5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446D440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ED8A5E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860659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2B4DD37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5FC436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B22A0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02E1B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09A633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DDD8CE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7743D5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160D80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B4CD76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DEFF66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9CD073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99B9AF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19577A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E1B63C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BCFD90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FC4E40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2F6D23F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09093D0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2780DC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6A30DF6D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F97459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956B8E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00757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FA6761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00D754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F58D04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D3A0E9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74E09B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7D8D76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4CC5D4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23B5A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7FD86D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42B9E0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85A794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1EAEFF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3D04641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6C7FC6C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7CF8A72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08520DF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FF8403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C4AC9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11CF2D9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E9D1CD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C682BD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3659DE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C66C057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CEDB04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58FA7F8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2BC6B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1720F8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FC978D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F2EC58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05D711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BC8421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2C9D4CA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99318C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0B2B8B2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464C58E5" w14:textId="7777777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E4AC11D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4DF2E8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109E03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2EA9323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C1B8FAB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8634BFE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46723F1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3DAB822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8D6B33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FA5132C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ADD7DE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0E34487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6CC912A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0E9B7DF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13FC804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16E931C6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0B273720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7A7A70F5" w14:textId="77777777" w:rsidR="00AC71DE" w:rsidRPr="002E42C4" w:rsidRDefault="00AC71DE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AD5DFC6" w14:textId="328F88AD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952E5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D208FD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539D2D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65B39E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4C8658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6EB980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7340FF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356801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7D56D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B783C9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EB903D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2C09305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AF212D0" w14:textId="797F8473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5C249C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136D6A8" w14:textId="32A52D2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15E0998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7EE8BE2" w14:textId="1A359D4F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77B302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60526B0" w14:textId="5BF46505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9F6621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C1E81F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96CF0F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36526D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A8F202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FD063A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88C23C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345A45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1BDB09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52C395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C9FB58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64B11BA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248DC0A" w14:textId="674BDED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22A0F9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3313BC0" w14:textId="44BAED2F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692060F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12C27551" w14:textId="5786CAD6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9D46AE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791B988F" w14:textId="7514E917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EA9EB9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7C05F9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A200C3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A820E3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A69666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88B076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8A8409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9C33EA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2470C9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ABAF61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17FA64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08C094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4477C654" w14:textId="26EA9612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16292D4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4B0F86F" w14:textId="3CBF68ED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2F291E9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3AB17773" w14:textId="712EE58C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3E3F0FC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17EA6624" w14:textId="144CA826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2B895D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E58541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D9F803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B06100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2A28F4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60490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5DE530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D242A4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F77C85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14E129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B2CFCC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0F58B3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4197042" w14:textId="4769CD4B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8A8BF4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0463F39D" w14:textId="3692CBFF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5F0580E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4FE5C91F" w14:textId="524C953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5BDB7A6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64DFB6DC" w14:textId="0DF33E33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65D329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106BB27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EA940C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E265D0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0CB5D0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4BD026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212050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858C98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138C31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9A060C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8ACB67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3498B1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E0C8BCC" w14:textId="6EA1E13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0B3A376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156354E" w14:textId="3626270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50972AA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615AA803" w14:textId="60A2620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47A5E54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F02A613" w14:textId="4259717E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576FD65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0E405F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6C60C1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6CA476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217F00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511FB44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DE1387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4411CF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41018F8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3EC9079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56F6F0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10036E0F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62362E9E" w14:textId="3A41F93D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258D3B3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54FE340" w14:textId="3B6ED279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7FF7CDE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20DEA4FA" w14:textId="695F16BA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7C63B80D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5C2E347F" w14:textId="1898BD4A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5F0EE8A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54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6FBD2B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7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5D075C1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29421F78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68BDF477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A586A1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CEA238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0D610C7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5F271933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79FEA4AC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  <w:vAlign w:val="center"/>
          </w:tcPr>
          <w:p w14:paraId="390050F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4CA392C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531E70BC" w14:textId="1EAC2210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388AAF2B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8" w:space="0" w:color="000000"/>
            </w:tcBorders>
          </w:tcPr>
          <w:p w14:paraId="7B86DDED" w14:textId="70E5BCD8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8" w:space="0" w:color="000000"/>
            </w:tcBorders>
          </w:tcPr>
          <w:p w14:paraId="7775482E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8" w:space="0" w:color="000000"/>
            </w:tcBorders>
          </w:tcPr>
          <w:p w14:paraId="7AE89ED4" w14:textId="11DD7244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</w:tcBorders>
          </w:tcPr>
          <w:p w14:paraId="36A28F62" w14:textId="77777777" w:rsidR="00D30D99" w:rsidRPr="002E42C4" w:rsidRDefault="00D30D99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  <w:tr w:rsidR="002E42C4" w:rsidRPr="002E42C4" w14:paraId="23396AB2" w14:textId="156371BB" w:rsidTr="001B6DFC">
        <w:trPr>
          <w:trHeight w:val="20"/>
        </w:trPr>
        <w:tc>
          <w:tcPr>
            <w:tcW w:w="3100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73A0CB25" w14:textId="4A813B04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19"/>
                <w:szCs w:val="19"/>
              </w:rPr>
              <w:t>Suma de control de la sección 3</w:t>
            </w:r>
          </w:p>
        </w:tc>
        <w:tc>
          <w:tcPr>
            <w:tcW w:w="1547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7A9E3091" w14:textId="5AC1E942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rPr>
                <w:rFonts w:ascii="Arial" w:hAnsi="Arial" w:cs="Arial"/>
                <w:spacing w:val="-2"/>
                <w:sz w:val="20"/>
                <w:szCs w:val="20"/>
              </w:rPr>
            </w:pPr>
            <w:r w:rsidRPr="002E42C4">
              <w:rPr>
                <w:rFonts w:ascii="Arial" w:hAnsi="Arial" w:cs="Arial"/>
                <w:b/>
                <w:spacing w:val="-2"/>
                <w:sz w:val="20"/>
                <w:szCs w:val="20"/>
              </w:rPr>
              <w:t>99999999999</w:t>
            </w:r>
          </w:p>
        </w:tc>
        <w:tc>
          <w:tcPr>
            <w:tcW w:w="1137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21BA1AB2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7B9EE76B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1A20DC06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79A5983C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60CE2FA1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61061AD0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8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423F89E9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1A9A7C26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  <w:vAlign w:val="center"/>
          </w:tcPr>
          <w:p w14:paraId="339982BD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000000"/>
              <w:bottom w:val="single" w:sz="12" w:space="0" w:color="000000"/>
            </w:tcBorders>
          </w:tcPr>
          <w:p w14:paraId="43AB536C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12" w:space="0" w:color="000000"/>
            </w:tcBorders>
          </w:tcPr>
          <w:p w14:paraId="5D0E3BE4" w14:textId="22CD93C9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12" w:space="0" w:color="000000"/>
            </w:tcBorders>
          </w:tcPr>
          <w:p w14:paraId="7FA826CF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8" w:space="0" w:color="000000"/>
              <w:bottom w:val="single" w:sz="12" w:space="0" w:color="000000"/>
            </w:tcBorders>
          </w:tcPr>
          <w:p w14:paraId="21F7E24E" w14:textId="5C77EC11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420" w:type="dxa"/>
            <w:tcBorders>
              <w:top w:val="single" w:sz="8" w:space="0" w:color="000000"/>
              <w:bottom w:val="single" w:sz="12" w:space="0" w:color="000000"/>
            </w:tcBorders>
          </w:tcPr>
          <w:p w14:paraId="798F8490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single" w:sz="8" w:space="0" w:color="000000"/>
              <w:bottom w:val="single" w:sz="12" w:space="0" w:color="000000"/>
            </w:tcBorders>
          </w:tcPr>
          <w:p w14:paraId="3B2C3FC5" w14:textId="491D0682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12" w:space="0" w:color="000000"/>
            </w:tcBorders>
          </w:tcPr>
          <w:p w14:paraId="230EBF38" w14:textId="77777777" w:rsidR="00072E01" w:rsidRPr="002E42C4" w:rsidRDefault="00072E01" w:rsidP="00D30D99">
            <w:pPr>
              <w:widowControl w:val="0"/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hAnsi="Arial" w:cs="Arial"/>
                <w:spacing w:val="-2"/>
                <w:sz w:val="20"/>
                <w:szCs w:val="20"/>
              </w:rPr>
            </w:pPr>
          </w:p>
        </w:tc>
      </w:tr>
    </w:tbl>
    <w:p w14:paraId="3321472F" w14:textId="6C1E90AC" w:rsidR="00AD5ACC" w:rsidRPr="002E42C4" w:rsidRDefault="00AD5ACC" w:rsidP="004375DE">
      <w:pPr>
        <w:widowControl w:val="0"/>
        <w:tabs>
          <w:tab w:val="left" w:pos="0"/>
        </w:tabs>
        <w:autoSpaceDE w:val="0"/>
        <w:autoSpaceDN w:val="0"/>
        <w:adjustRightInd w:val="0"/>
        <w:spacing w:after="120" w:line="240" w:lineRule="auto"/>
        <w:jc w:val="right"/>
        <w:rPr>
          <w:rFonts w:ascii="Arial" w:hAnsi="Arial" w:cs="Arial"/>
          <w:b/>
          <w:sz w:val="18"/>
          <w:szCs w:val="20"/>
        </w:rPr>
      </w:pPr>
    </w:p>
    <w:p w14:paraId="01B00921" w14:textId="77777777" w:rsidR="00886BEB" w:rsidRPr="002E42C4" w:rsidRDefault="00886BEB" w:rsidP="00AC71DE">
      <w:pPr>
        <w:widowControl w:val="0"/>
        <w:autoSpaceDE w:val="0"/>
        <w:autoSpaceDN w:val="0"/>
        <w:adjustRightInd w:val="0"/>
        <w:spacing w:after="120" w:line="240" w:lineRule="auto"/>
        <w:ind w:right="120"/>
        <w:rPr>
          <w:rFonts w:ascii="Arial" w:hAnsi="Arial" w:cs="Arial"/>
          <w:b/>
          <w:sz w:val="18"/>
          <w:szCs w:val="20"/>
        </w:rPr>
      </w:pPr>
    </w:p>
    <w:sectPr w:rsidR="00886BEB" w:rsidRPr="002E42C4" w:rsidSect="00D8338C">
      <w:pgSz w:w="23811" w:h="16838" w:orient="landscape" w:code="8"/>
      <w:pgMar w:top="567" w:right="705" w:bottom="567" w:left="567" w:header="567" w:footer="567" w:gutter="0"/>
      <w:pgNumType w:start="1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A0E3CE" w14:textId="77777777" w:rsidR="002E7D94" w:rsidRDefault="002E7D94">
      <w:pPr>
        <w:spacing w:after="0" w:line="240" w:lineRule="auto"/>
      </w:pPr>
      <w:r>
        <w:separator/>
      </w:r>
    </w:p>
  </w:endnote>
  <w:endnote w:type="continuationSeparator" w:id="0">
    <w:p w14:paraId="6C0316E4" w14:textId="77777777" w:rsidR="002E7D94" w:rsidRDefault="002E7D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CF268AE" w14:textId="77777777" w:rsidR="002E7D94" w:rsidRDefault="002E7D94">
      <w:pPr>
        <w:spacing w:after="0" w:line="240" w:lineRule="auto"/>
      </w:pPr>
      <w:r>
        <w:separator/>
      </w:r>
    </w:p>
  </w:footnote>
  <w:footnote w:type="continuationSeparator" w:id="0">
    <w:p w14:paraId="71C87299" w14:textId="77777777" w:rsidR="002E7D94" w:rsidRDefault="002E7D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C1349D" w14:textId="77777777" w:rsidR="002E7D94" w:rsidRPr="0023062C" w:rsidRDefault="002E7D94" w:rsidP="0023062C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D66"/>
    <w:rsid w:val="0000015A"/>
    <w:rsid w:val="0001391F"/>
    <w:rsid w:val="0003301A"/>
    <w:rsid w:val="000349FE"/>
    <w:rsid w:val="00050CCF"/>
    <w:rsid w:val="00053859"/>
    <w:rsid w:val="00055CA6"/>
    <w:rsid w:val="00062260"/>
    <w:rsid w:val="00072E01"/>
    <w:rsid w:val="00074F62"/>
    <w:rsid w:val="00097215"/>
    <w:rsid w:val="000A7279"/>
    <w:rsid w:val="000B5044"/>
    <w:rsid w:val="000D2EE5"/>
    <w:rsid w:val="000D4239"/>
    <w:rsid w:val="000F5107"/>
    <w:rsid w:val="000F7A0E"/>
    <w:rsid w:val="00102613"/>
    <w:rsid w:val="00111445"/>
    <w:rsid w:val="00111E84"/>
    <w:rsid w:val="00116C9D"/>
    <w:rsid w:val="00127B58"/>
    <w:rsid w:val="00175D2B"/>
    <w:rsid w:val="00180BCB"/>
    <w:rsid w:val="00190A06"/>
    <w:rsid w:val="00192E2E"/>
    <w:rsid w:val="00193DD4"/>
    <w:rsid w:val="00195753"/>
    <w:rsid w:val="001A1D66"/>
    <w:rsid w:val="001A2CA4"/>
    <w:rsid w:val="001B6DFC"/>
    <w:rsid w:val="001C23AC"/>
    <w:rsid w:val="001D22F7"/>
    <w:rsid w:val="001E282B"/>
    <w:rsid w:val="001E2CBA"/>
    <w:rsid w:val="001F094B"/>
    <w:rsid w:val="002039C1"/>
    <w:rsid w:val="00217E75"/>
    <w:rsid w:val="00223A6C"/>
    <w:rsid w:val="0023062C"/>
    <w:rsid w:val="00241BFA"/>
    <w:rsid w:val="00252876"/>
    <w:rsid w:val="00266C54"/>
    <w:rsid w:val="00277AEB"/>
    <w:rsid w:val="00277E7E"/>
    <w:rsid w:val="00296ED0"/>
    <w:rsid w:val="002A2972"/>
    <w:rsid w:val="002B00E4"/>
    <w:rsid w:val="002B15FB"/>
    <w:rsid w:val="002B47F3"/>
    <w:rsid w:val="002B5253"/>
    <w:rsid w:val="002B7A45"/>
    <w:rsid w:val="002C2E20"/>
    <w:rsid w:val="002C4135"/>
    <w:rsid w:val="002D2315"/>
    <w:rsid w:val="002E2BE2"/>
    <w:rsid w:val="002E325E"/>
    <w:rsid w:val="002E42C4"/>
    <w:rsid w:val="002E5800"/>
    <w:rsid w:val="002E6634"/>
    <w:rsid w:val="002E7D94"/>
    <w:rsid w:val="002F5A7F"/>
    <w:rsid w:val="002F6846"/>
    <w:rsid w:val="002F778B"/>
    <w:rsid w:val="00300F8B"/>
    <w:rsid w:val="00312833"/>
    <w:rsid w:val="00323032"/>
    <w:rsid w:val="00323628"/>
    <w:rsid w:val="003271EB"/>
    <w:rsid w:val="0033299D"/>
    <w:rsid w:val="00337DA2"/>
    <w:rsid w:val="00352042"/>
    <w:rsid w:val="0036229A"/>
    <w:rsid w:val="00370A19"/>
    <w:rsid w:val="00372C2C"/>
    <w:rsid w:val="00380249"/>
    <w:rsid w:val="00383024"/>
    <w:rsid w:val="00394F54"/>
    <w:rsid w:val="003A2D49"/>
    <w:rsid w:val="003A55B5"/>
    <w:rsid w:val="003B424B"/>
    <w:rsid w:val="003B66FA"/>
    <w:rsid w:val="003C3564"/>
    <w:rsid w:val="003E4267"/>
    <w:rsid w:val="003F4958"/>
    <w:rsid w:val="0040138E"/>
    <w:rsid w:val="0040139B"/>
    <w:rsid w:val="00416F60"/>
    <w:rsid w:val="00432EE5"/>
    <w:rsid w:val="004375DE"/>
    <w:rsid w:val="00444E7D"/>
    <w:rsid w:val="00447182"/>
    <w:rsid w:val="00453FF6"/>
    <w:rsid w:val="00490ED3"/>
    <w:rsid w:val="00492D98"/>
    <w:rsid w:val="004952E1"/>
    <w:rsid w:val="004A5892"/>
    <w:rsid w:val="004D1333"/>
    <w:rsid w:val="004F69A6"/>
    <w:rsid w:val="00506162"/>
    <w:rsid w:val="00510ABD"/>
    <w:rsid w:val="00512BA1"/>
    <w:rsid w:val="00512E9C"/>
    <w:rsid w:val="00531025"/>
    <w:rsid w:val="00547E3D"/>
    <w:rsid w:val="00555AF2"/>
    <w:rsid w:val="005617AD"/>
    <w:rsid w:val="005627EB"/>
    <w:rsid w:val="00571CC2"/>
    <w:rsid w:val="00571FC2"/>
    <w:rsid w:val="005740AB"/>
    <w:rsid w:val="00591C66"/>
    <w:rsid w:val="00593ACF"/>
    <w:rsid w:val="005C2786"/>
    <w:rsid w:val="005D5A3B"/>
    <w:rsid w:val="005D7F5E"/>
    <w:rsid w:val="005E7E24"/>
    <w:rsid w:val="00602D60"/>
    <w:rsid w:val="00632D74"/>
    <w:rsid w:val="006377E9"/>
    <w:rsid w:val="006435A9"/>
    <w:rsid w:val="006449CD"/>
    <w:rsid w:val="0067423C"/>
    <w:rsid w:val="00675241"/>
    <w:rsid w:val="00684079"/>
    <w:rsid w:val="006936CD"/>
    <w:rsid w:val="006C2345"/>
    <w:rsid w:val="006C74C7"/>
    <w:rsid w:val="006D12C6"/>
    <w:rsid w:val="006D3B20"/>
    <w:rsid w:val="006E3420"/>
    <w:rsid w:val="006F6373"/>
    <w:rsid w:val="006F6A16"/>
    <w:rsid w:val="00716B9D"/>
    <w:rsid w:val="007336E8"/>
    <w:rsid w:val="007428F5"/>
    <w:rsid w:val="00746B1F"/>
    <w:rsid w:val="00753145"/>
    <w:rsid w:val="0076130E"/>
    <w:rsid w:val="00775681"/>
    <w:rsid w:val="00782444"/>
    <w:rsid w:val="007834BC"/>
    <w:rsid w:val="007850E6"/>
    <w:rsid w:val="007A02F1"/>
    <w:rsid w:val="007A58AB"/>
    <w:rsid w:val="007B013C"/>
    <w:rsid w:val="007B6998"/>
    <w:rsid w:val="007C50CD"/>
    <w:rsid w:val="007C7788"/>
    <w:rsid w:val="007D1497"/>
    <w:rsid w:val="007D2DD9"/>
    <w:rsid w:val="007D401F"/>
    <w:rsid w:val="007E5CB8"/>
    <w:rsid w:val="008064B9"/>
    <w:rsid w:val="0080793E"/>
    <w:rsid w:val="00807C6A"/>
    <w:rsid w:val="00833A63"/>
    <w:rsid w:val="00837D61"/>
    <w:rsid w:val="00850170"/>
    <w:rsid w:val="00850B53"/>
    <w:rsid w:val="00855BF6"/>
    <w:rsid w:val="0087485B"/>
    <w:rsid w:val="00886BEB"/>
    <w:rsid w:val="008A22B1"/>
    <w:rsid w:val="008B5934"/>
    <w:rsid w:val="008E329A"/>
    <w:rsid w:val="008E4387"/>
    <w:rsid w:val="008E6F7E"/>
    <w:rsid w:val="008F23C9"/>
    <w:rsid w:val="008F5048"/>
    <w:rsid w:val="0090477F"/>
    <w:rsid w:val="00905CA8"/>
    <w:rsid w:val="00910C40"/>
    <w:rsid w:val="009176F9"/>
    <w:rsid w:val="00920C8F"/>
    <w:rsid w:val="0095351F"/>
    <w:rsid w:val="0096197E"/>
    <w:rsid w:val="00967B21"/>
    <w:rsid w:val="00970BF1"/>
    <w:rsid w:val="00992339"/>
    <w:rsid w:val="009956BC"/>
    <w:rsid w:val="009A0520"/>
    <w:rsid w:val="009A24CF"/>
    <w:rsid w:val="009D2519"/>
    <w:rsid w:val="009D2E16"/>
    <w:rsid w:val="009D3F46"/>
    <w:rsid w:val="009E072D"/>
    <w:rsid w:val="009E518D"/>
    <w:rsid w:val="00A051BB"/>
    <w:rsid w:val="00A20465"/>
    <w:rsid w:val="00A212EF"/>
    <w:rsid w:val="00A23B5C"/>
    <w:rsid w:val="00A24904"/>
    <w:rsid w:val="00A27691"/>
    <w:rsid w:val="00A34D72"/>
    <w:rsid w:val="00A50D9D"/>
    <w:rsid w:val="00A60D08"/>
    <w:rsid w:val="00A63346"/>
    <w:rsid w:val="00A768AB"/>
    <w:rsid w:val="00A9278F"/>
    <w:rsid w:val="00AA3D71"/>
    <w:rsid w:val="00AA5643"/>
    <w:rsid w:val="00AA7947"/>
    <w:rsid w:val="00AB1489"/>
    <w:rsid w:val="00AC571F"/>
    <w:rsid w:val="00AC71DE"/>
    <w:rsid w:val="00AC7BAF"/>
    <w:rsid w:val="00AD5ACC"/>
    <w:rsid w:val="00AD64C0"/>
    <w:rsid w:val="00AD760B"/>
    <w:rsid w:val="00AE12A7"/>
    <w:rsid w:val="00AE641E"/>
    <w:rsid w:val="00AF1CD4"/>
    <w:rsid w:val="00AF7CF8"/>
    <w:rsid w:val="00B23F44"/>
    <w:rsid w:val="00B40FBC"/>
    <w:rsid w:val="00B6503D"/>
    <w:rsid w:val="00B81906"/>
    <w:rsid w:val="00B9648D"/>
    <w:rsid w:val="00BB4325"/>
    <w:rsid w:val="00BC1A90"/>
    <w:rsid w:val="00BD4B39"/>
    <w:rsid w:val="00BE4C7A"/>
    <w:rsid w:val="00BE5615"/>
    <w:rsid w:val="00BF7FD8"/>
    <w:rsid w:val="00C0666C"/>
    <w:rsid w:val="00C20585"/>
    <w:rsid w:val="00C22946"/>
    <w:rsid w:val="00C327DF"/>
    <w:rsid w:val="00C337BA"/>
    <w:rsid w:val="00C40C51"/>
    <w:rsid w:val="00C41D6F"/>
    <w:rsid w:val="00C460FB"/>
    <w:rsid w:val="00C46CE8"/>
    <w:rsid w:val="00C51D1F"/>
    <w:rsid w:val="00C53265"/>
    <w:rsid w:val="00C640F5"/>
    <w:rsid w:val="00C76504"/>
    <w:rsid w:val="00C80023"/>
    <w:rsid w:val="00C96C2F"/>
    <w:rsid w:val="00CD025E"/>
    <w:rsid w:val="00CD668E"/>
    <w:rsid w:val="00CF2191"/>
    <w:rsid w:val="00CF7859"/>
    <w:rsid w:val="00D03C36"/>
    <w:rsid w:val="00D1706C"/>
    <w:rsid w:val="00D30D99"/>
    <w:rsid w:val="00D42642"/>
    <w:rsid w:val="00D512B8"/>
    <w:rsid w:val="00D60B9D"/>
    <w:rsid w:val="00D8338C"/>
    <w:rsid w:val="00D83B2F"/>
    <w:rsid w:val="00D866D3"/>
    <w:rsid w:val="00D97DC1"/>
    <w:rsid w:val="00DB15B8"/>
    <w:rsid w:val="00DC695A"/>
    <w:rsid w:val="00DF0BBA"/>
    <w:rsid w:val="00DF27F0"/>
    <w:rsid w:val="00E03DD5"/>
    <w:rsid w:val="00E05EFC"/>
    <w:rsid w:val="00E07523"/>
    <w:rsid w:val="00E16852"/>
    <w:rsid w:val="00E2754D"/>
    <w:rsid w:val="00E4368A"/>
    <w:rsid w:val="00E51DD2"/>
    <w:rsid w:val="00E55CC2"/>
    <w:rsid w:val="00E5718D"/>
    <w:rsid w:val="00E650AB"/>
    <w:rsid w:val="00E6539B"/>
    <w:rsid w:val="00E72BEF"/>
    <w:rsid w:val="00E82F73"/>
    <w:rsid w:val="00E85E88"/>
    <w:rsid w:val="00EB2BB7"/>
    <w:rsid w:val="00EC2D39"/>
    <w:rsid w:val="00EC2D51"/>
    <w:rsid w:val="00EC44BD"/>
    <w:rsid w:val="00EC63C2"/>
    <w:rsid w:val="00EE50A9"/>
    <w:rsid w:val="00EE7CDF"/>
    <w:rsid w:val="00EF5301"/>
    <w:rsid w:val="00F01346"/>
    <w:rsid w:val="00F03201"/>
    <w:rsid w:val="00F03954"/>
    <w:rsid w:val="00F051DA"/>
    <w:rsid w:val="00F16CA4"/>
    <w:rsid w:val="00F16F9B"/>
    <w:rsid w:val="00F37C8F"/>
    <w:rsid w:val="00F449C7"/>
    <w:rsid w:val="00F46414"/>
    <w:rsid w:val="00F54206"/>
    <w:rsid w:val="00F628C0"/>
    <w:rsid w:val="00F804D3"/>
    <w:rsid w:val="00F83153"/>
    <w:rsid w:val="00FB212F"/>
    <w:rsid w:val="00FB3821"/>
    <w:rsid w:val="00FC00F5"/>
    <w:rsid w:val="00FC1D94"/>
    <w:rsid w:val="00FC36B7"/>
    <w:rsid w:val="00FC4694"/>
    <w:rsid w:val="00FD1BFF"/>
    <w:rsid w:val="00FF0B02"/>
    <w:rsid w:val="00FF1F7E"/>
    <w:rsid w:val="00FF7159"/>
    <w:rsid w:val="00FF7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7825"/>
    <o:shapelayout v:ext="edit">
      <o:idmap v:ext="edit" data="1"/>
    </o:shapelayout>
  </w:shapeDefaults>
  <w:decimalSymbol w:val="."/>
  <w:listSeparator w:val=";"/>
  <w14:docId w14:val="2569EA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06"/>
    <w:pPr>
      <w:spacing w:after="200" w:line="276" w:lineRule="auto"/>
    </w:pPr>
    <w:rPr>
      <w:sz w:val="22"/>
      <w:szCs w:val="22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1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956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956BC"/>
    <w:rPr>
      <w:sz w:val="22"/>
      <w:szCs w:val="22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9956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956BC"/>
    <w:rPr>
      <w:sz w:val="22"/>
      <w:szCs w:val="22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4D3"/>
    <w:rPr>
      <w:rFonts w:ascii="Tahoma" w:hAnsi="Tahoma" w:cs="Tahoma"/>
      <w:sz w:val="16"/>
      <w:szCs w:val="16"/>
      <w:lang w:val="es-MX" w:eastAsia="es-MX"/>
    </w:rPr>
  </w:style>
  <w:style w:type="paragraph" w:customStyle="1" w:styleId="Default">
    <w:name w:val="Default"/>
    <w:rsid w:val="00C0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375DE"/>
    <w:rPr>
      <w:sz w:val="22"/>
      <w:szCs w:val="22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F27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27F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F27F0"/>
    <w:rPr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27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F27F0"/>
    <w:rPr>
      <w:b/>
      <w:bCs/>
      <w:lang w:val="es-MX"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Times New Roman"/>
        <w:lang w:val="es-ES" w:eastAsia="es-E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1906"/>
    <w:pPr>
      <w:spacing w:after="200" w:line="276" w:lineRule="auto"/>
    </w:pPr>
    <w:rPr>
      <w:sz w:val="22"/>
      <w:szCs w:val="22"/>
      <w:lang w:val="es-MX"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AF1C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unhideWhenUsed/>
    <w:rsid w:val="009956BC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uiPriority w:val="99"/>
    <w:rsid w:val="009956BC"/>
    <w:rPr>
      <w:sz w:val="22"/>
      <w:szCs w:val="22"/>
      <w:lang w:val="es-MX" w:eastAsia="es-MX"/>
    </w:rPr>
  </w:style>
  <w:style w:type="paragraph" w:styleId="Piedepgina">
    <w:name w:val="footer"/>
    <w:basedOn w:val="Normal"/>
    <w:link w:val="PiedepginaCar"/>
    <w:uiPriority w:val="99"/>
    <w:unhideWhenUsed/>
    <w:rsid w:val="009956BC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9956BC"/>
    <w:rPr>
      <w:sz w:val="22"/>
      <w:szCs w:val="22"/>
      <w:lang w:val="es-MX" w:eastAsia="es-MX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804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04D3"/>
    <w:rPr>
      <w:rFonts w:ascii="Tahoma" w:hAnsi="Tahoma" w:cs="Tahoma"/>
      <w:sz w:val="16"/>
      <w:szCs w:val="16"/>
      <w:lang w:val="es-MX" w:eastAsia="es-MX"/>
    </w:rPr>
  </w:style>
  <w:style w:type="paragraph" w:customStyle="1" w:styleId="Default">
    <w:name w:val="Default"/>
    <w:rsid w:val="00C0666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4375DE"/>
    <w:rPr>
      <w:sz w:val="22"/>
      <w:szCs w:val="22"/>
      <w:lang w:val="es-MX" w:eastAsia="es-MX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DF27F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F27F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F27F0"/>
    <w:rPr>
      <w:lang w:val="es-MX" w:eastAsia="es-MX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F27F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F27F0"/>
    <w:rPr>
      <w:b/>
      <w:bCs/>
      <w:lang w:val="es-MX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C36EF7-0471-4E66-A50A-2DC70B96E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609</Words>
  <Characters>4011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ONEI</Company>
  <LinksUpToDate>false</LinksUpToDate>
  <CharactersWithSpaces>4611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Administrador</dc:creator>
  <cp:lastModifiedBy>Usuario de Windows</cp:lastModifiedBy>
  <cp:revision>3</cp:revision>
  <cp:lastPrinted>2018-10-29T20:38:00Z</cp:lastPrinted>
  <dcterms:created xsi:type="dcterms:W3CDTF">2022-12-19T18:00:00Z</dcterms:created>
  <dcterms:modified xsi:type="dcterms:W3CDTF">2023-02-03T15:41:00Z</dcterms:modified>
</cp:coreProperties>
</file>